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5C6" w:rsidRPr="000B4DA0" w:rsidRDefault="004A0C7A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14.4pt;width:185.9pt;height:156pt;z-index:251659264;visibility:visible;mso-width-percent:400;mso-wrap-distance-top:3.6pt;mso-wrap-distance-bottom:3.6pt;mso-position-horizontal:center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hRWKgIAAEYEAAAOAAAAZHJzL2Uyb0RvYy54bWysU9tu2zAMfR+wfxD0vvjSpE2MOEWXLsOA&#10;7gK0+wBZlm1hkuhJSuzu60vJaZp2b8P0IJAidUgekuvrUStyENZJMCXNZiklwnCopWlL+vNh92FJ&#10;ifPM1EyBESV9FI5eb96/Ww99IXLoQNXCEgQxrhj6knbe90WSON4JzdwMemHQ2IDVzKNq26S2bEB0&#10;rZI8TS+TAWzdW+DCOXy9nYx0E/GbRnD/vWmc8ESVFHPz8bbxrsKdbNasaC3rO8mPabB/yEIzaTDo&#10;CeqWeUb2Vv4FpSW34KDxMw46gaaRXMQasJosfVPNfcd6EWtBclx/osn9P1j+7fDDElmXNM+uKDFM&#10;Y5MexOjJRxhJHvgZeleg232Pjn7EZ+xzrNX1d8B/OWJg2zHTihtrYegEqzG/LPxMzr5OOC6AVMNX&#10;qDEM23uIQGNjdSAP6SCIjn16PPUmpMLxMb+4TFcXaOJoy1bLDLsfY7Di+Xtvnf8sQJMglNRi8yM8&#10;O9w5H9JhxbNLiOZAyXonlYqKbautsuTAcFB28RzRX7kpQ4aSrhb5YmLgFUSYWXECqdqJgzeBtPQ4&#10;8Erqki7TcEIYVgTaPpk6yp5JNcmYsTJHHgN1E4l+rEZ0DORWUD8ioxamwcZFRKED+4eSAYe6pO73&#10;nllBifpisCurbD4PWxCV+eIqR8WeW6pzCzMcoUrqKZnErY+bE/I1cIPda2Tk9SWTY644rJHu42KF&#10;bTjXo9fL+m+eAAAA//8DAFBLAwQUAAYACAAAACEA2ARuddwAAAAHAQAADwAAAGRycy9kb3ducmV2&#10;LnhtbEyPwU7DMBBE70j8g7VI3KjdUIEV4lSA1B7ggChcuLnxNgnE68h20/D3LCe4zWpWM2+q9ewH&#10;MWFMfSADy4UCgdQE11Nr4P1tc6VBpGzJ2SEQGvjGBOv6/KyypQsnesVpl1vBIZRKa6DLeSylTE2H&#10;3qZFGJHYO4TobeYzttJFe+JwP8hCqRvpbU/c0NkRHztsvnZHbyAd1MOn3nzIsNXx+WlebV/cVBhz&#10;eTHf34HIOOe/Z/jFZ3SomWkfjuSSGAzwkGyg0MzP7vXtksWexUppkHUl//PXPwAAAP//AwBQSwEC&#10;LQAUAAYACAAAACEAtoM4kv4AAADhAQAAEwAAAAAAAAAAAAAAAAAAAAAAW0NvbnRlbnRfVHlwZXNd&#10;LnhtbFBLAQItABQABgAIAAAAIQA4/SH/1gAAAJQBAAALAAAAAAAAAAAAAAAAAC8BAABfcmVscy8u&#10;cmVsc1BLAQItABQABgAIAAAAIQB0HhRWKgIAAEYEAAAOAAAAAAAAAAAAAAAAAC4CAABkcnMvZTJv&#10;RG9jLnhtbFBLAQItABQABgAIAAAAIQDYBG513AAAAAcBAAAPAAAAAAAAAAAAAAAAAIQEAABkcnMv&#10;ZG93bnJldi54bWxQSwUGAAAAAAQABADzAAAAjQUAAAAA&#10;" strokecolor="white [3212]">
            <v:textbox>
              <w:txbxContent>
                <w:p w:rsidR="000B4DA0" w:rsidRDefault="00F251EC">
                  <w:r w:rsidRPr="00F251EC">
                    <w:rPr>
                      <w:noProof/>
                    </w:rPr>
                    <w:drawing>
                      <wp:inline distT="0" distB="0" distL="0" distR="0">
                        <wp:extent cx="1933575" cy="1866297"/>
                        <wp:effectExtent l="19050" t="0" r="9525" b="0"/>
                        <wp:docPr id="2" name="Picture 1" descr="ตรา  อบต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ตรา  อบต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33017" cy="18657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0B4DA0">
        <w:rPr>
          <w:rFonts w:ascii="TH SarabunPSK" w:hAnsi="TH SarabunPSK" w:cs="TH SarabunPSK" w:hint="cs"/>
          <w:b/>
          <w:bCs/>
          <w:sz w:val="56"/>
          <w:szCs w:val="56"/>
          <w:cs/>
        </w:rPr>
        <w:t>คู่มือ</w:t>
      </w: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0B4DA0">
        <w:rPr>
          <w:rFonts w:ascii="TH SarabunPSK" w:hAnsi="TH SarabunPSK" w:cs="TH SarabunPSK" w:hint="cs"/>
          <w:b/>
          <w:bCs/>
          <w:sz w:val="56"/>
          <w:szCs w:val="56"/>
          <w:cs/>
        </w:rPr>
        <w:t>การปฏิบัติงานเรื่องร้องเรียนการทุจริต</w:t>
      </w:r>
      <w:r w:rsidR="0090262B">
        <w:rPr>
          <w:rFonts w:ascii="TH SarabunPSK" w:hAnsi="TH SarabunPSK" w:cs="TH SarabunPSK" w:hint="cs"/>
          <w:b/>
          <w:bCs/>
          <w:sz w:val="56"/>
          <w:szCs w:val="56"/>
          <w:cs/>
        </w:rPr>
        <w:t>และ</w:t>
      </w:r>
      <w:r w:rsidRPr="000B4DA0">
        <w:rPr>
          <w:rFonts w:ascii="TH SarabunPSK" w:hAnsi="TH SarabunPSK" w:cs="TH SarabunPSK" w:hint="cs"/>
          <w:b/>
          <w:bCs/>
          <w:sz w:val="56"/>
          <w:szCs w:val="56"/>
          <w:cs/>
        </w:rPr>
        <w:t>พฤติมิชอบ</w:t>
      </w: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0B4DA0">
        <w:rPr>
          <w:rFonts w:ascii="TH SarabunPSK" w:hAnsi="TH SarabunPSK" w:cs="TH SarabunPSK" w:hint="cs"/>
          <w:b/>
          <w:bCs/>
          <w:sz w:val="56"/>
          <w:szCs w:val="56"/>
          <w:cs/>
        </w:rPr>
        <w:t>องค์การบริหารส่วนตำบล</w:t>
      </w:r>
      <w:r w:rsidR="00F251EC">
        <w:rPr>
          <w:rFonts w:ascii="TH SarabunPSK" w:hAnsi="TH SarabunPSK" w:cs="TH SarabunPSK" w:hint="cs"/>
          <w:b/>
          <w:bCs/>
          <w:sz w:val="56"/>
          <w:szCs w:val="56"/>
          <w:cs/>
        </w:rPr>
        <w:t>เมืองพล</w:t>
      </w:r>
    </w:p>
    <w:p w:rsidR="000B4DA0" w:rsidRP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0B4DA0">
        <w:rPr>
          <w:rFonts w:ascii="TH SarabunPSK" w:hAnsi="TH SarabunPSK" w:cs="TH SarabunPSK" w:hint="cs"/>
          <w:b/>
          <w:bCs/>
          <w:sz w:val="56"/>
          <w:szCs w:val="56"/>
          <w:cs/>
        </w:rPr>
        <w:t>อำเภอ</w:t>
      </w:r>
      <w:r w:rsidR="00F251EC">
        <w:rPr>
          <w:rFonts w:ascii="TH SarabunPSK" w:hAnsi="TH SarabunPSK" w:cs="TH SarabunPSK" w:hint="cs"/>
          <w:b/>
          <w:bCs/>
          <w:sz w:val="56"/>
          <w:szCs w:val="56"/>
          <w:cs/>
        </w:rPr>
        <w:t>พล</w:t>
      </w:r>
      <w:r w:rsidRPr="000B4DA0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จังหวัด</w:t>
      </w:r>
      <w:r w:rsidR="00F251EC">
        <w:rPr>
          <w:rFonts w:ascii="TH SarabunPSK" w:hAnsi="TH SarabunPSK" w:cs="TH SarabunPSK" w:hint="cs"/>
          <w:b/>
          <w:bCs/>
          <w:sz w:val="56"/>
          <w:szCs w:val="56"/>
          <w:cs/>
        </w:rPr>
        <w:t>ขอนแก่น</w:t>
      </w:r>
      <w:r w:rsidRPr="000B4DA0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</w:t>
      </w:r>
    </w:p>
    <w:p w:rsid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668E4" w:rsidRPr="000B4DA0" w:rsidRDefault="00F668E4" w:rsidP="000B4DA0">
      <w:pPr>
        <w:pStyle w:val="a3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0B4DA0" w:rsidRDefault="000B4DA0" w:rsidP="000B4DA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0B4DA0" w:rsidRDefault="000B4DA0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ศูนย์ปฏิบัติการต่อต้านการทุจริต</w:t>
      </w:r>
      <w:r w:rsidR="00AE4449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เมืองพล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มีบทบาทหน้าที่หลักในการกำหนดทิศทาง วางกรอบการดำเนินงานการป้องกันแปราบปรามการทุจริตและประพฤติมิชอบ ให้สอดคล้องกับยุทธศาสตร์ชาติว่าด้วยการป้องก</w:t>
      </w:r>
      <w:r w:rsidR="006D5A74">
        <w:rPr>
          <w:rFonts w:ascii="TH SarabunPSK" w:hAnsi="TH SarabunPSK" w:cs="TH SarabunPSK" w:hint="cs"/>
          <w:sz w:val="32"/>
          <w:szCs w:val="32"/>
          <w:cs/>
        </w:rPr>
        <w:t xml:space="preserve">ันและปราบปรามการทุจริต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เพื่อใช้เป็นเครื่องมือในการป้องกันและปราบปรามการทุจริตคอรัปชั่น โดยมุ่งเน้นการสร้างธรรม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บาลในการบริหารงานและส่งเสริมการมีส่วนร่วมจากทุกภาคส่วนในการตรวจสอบเฝ้าระวัง</w:t>
      </w:r>
    </w:p>
    <w:p w:rsidR="003C3682" w:rsidRDefault="000B4DA0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เพื่อให้การดำเนินการเกี่ยวกับการจัดการเรื่องร้องเรียนการทุจริต</w:t>
      </w:r>
      <w:r w:rsidR="00AE4449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>
        <w:rPr>
          <w:rFonts w:ascii="TH SarabunPSK" w:hAnsi="TH SarabunPSK" w:cs="TH SarabunPSK" w:hint="cs"/>
          <w:sz w:val="32"/>
          <w:szCs w:val="32"/>
          <w:cs/>
        </w:rPr>
        <w:t>ที่อาจเกิดขึ้นในองค์การบริหารส่วนตำบล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เมืองพล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เป็นไปในแนวทางเดียวกัน เกิดประโยชน์ต่อการปฏิบัติราชการและประชาชน และอำนวยความสะดวกต่อเจ้าหน้าที่ผู้ปฏิบัติงาน </w:t>
      </w:r>
      <w:r w:rsidR="00AE4449">
        <w:rPr>
          <w:rFonts w:ascii="TH SarabunPSK" w:hAnsi="TH SarabunPSK" w:cs="TH SarabunPSK" w:hint="cs"/>
          <w:sz w:val="32"/>
          <w:szCs w:val="32"/>
          <w:cs/>
        </w:rPr>
        <w:t>สำนักปลัด องค์การบริหารส่วนตำบล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เมืองพล</w:t>
      </w:r>
      <w:r w:rsidR="00AE44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จึงได้จัดทำคู่มือการปฏิบัติงานเรื่องร้องเรียนการทุจริต</w:t>
      </w:r>
      <w:r w:rsidR="0090262B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โดยได้รวบรวมแนวทางการดำเนินการเรื่องร้องเรียนการทุจริต</w:t>
      </w:r>
      <w:r w:rsidR="00AE4449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 w:rsidR="003C3682">
        <w:rPr>
          <w:rFonts w:ascii="TH SarabunPSK" w:hAnsi="TH SarabunPSK" w:cs="TH SarabunPSK" w:hint="cs"/>
          <w:sz w:val="32"/>
          <w:szCs w:val="32"/>
          <w:cs/>
        </w:rPr>
        <w:t>ไว้สำหรับเจ้าหน้าที่ผู้ปฏิบัติงานและประชาชนที่มารับบริการ</w:t>
      </w:r>
    </w:p>
    <w:p w:rsidR="003C3682" w:rsidRDefault="003C3682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:rsidR="003C3682" w:rsidRDefault="00867396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องค์การบริหารส่วนตำบลเมืองพล</w:t>
      </w:r>
    </w:p>
    <w:p w:rsidR="00867396" w:rsidRDefault="00867396" w:rsidP="00867396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75A7B">
        <w:rPr>
          <w:rFonts w:ascii="TH SarabunPSK" w:hAnsi="TH SarabunPSK" w:cs="TH SarabunPSK" w:hint="cs"/>
          <w:sz w:val="32"/>
          <w:szCs w:val="32"/>
          <w:cs/>
        </w:rPr>
        <w:t>มกราคม  ๒๕๖๘</w:t>
      </w:r>
    </w:p>
    <w:p w:rsidR="003C3682" w:rsidRDefault="003C3682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:rsidR="003C3682" w:rsidRDefault="003C3682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:rsidR="003C3682" w:rsidRDefault="003C3682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:rsidR="003C3682" w:rsidRDefault="003C3682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:rsidR="003C3682" w:rsidRDefault="003C3682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:rsidR="003C3682" w:rsidRDefault="003C3682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:rsidR="003C3682" w:rsidRDefault="003C3682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:rsidR="003C3682" w:rsidRDefault="003C3682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:rsidR="003C3682" w:rsidRDefault="003C3682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:rsidR="003C3682" w:rsidRDefault="003C3682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:rsidR="003C3682" w:rsidRDefault="003C3682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:rsidR="003C3682" w:rsidRDefault="003C3682" w:rsidP="000B4DA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368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สารบัญ</w:t>
      </w:r>
    </w:p>
    <w:p w:rsidR="003C3682" w:rsidRDefault="003C3682" w:rsidP="003C3682">
      <w:pPr>
        <w:pStyle w:val="a3"/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3C3682" w:rsidRDefault="003C3682" w:rsidP="003C3682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C3682" w:rsidRDefault="00867396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กฎหมายที่เกี่ยวข้อง</w:t>
      </w:r>
      <w:r w:rsidR="003C3682">
        <w:rPr>
          <w:rFonts w:ascii="TH SarabunPSK" w:hAnsi="TH SarabunPSK" w:cs="TH SarabunPSK"/>
          <w:sz w:val="32"/>
          <w:szCs w:val="32"/>
          <w:cs/>
        </w:rPr>
        <w:tab/>
      </w:r>
      <w:r w:rsidR="003C3682">
        <w:rPr>
          <w:rFonts w:ascii="TH SarabunPSK" w:hAnsi="TH SarabunPSK" w:cs="TH SarabunPSK"/>
          <w:sz w:val="32"/>
          <w:szCs w:val="32"/>
          <w:cs/>
        </w:rPr>
        <w:tab/>
      </w:r>
      <w:r w:rsidR="003C3682">
        <w:rPr>
          <w:rFonts w:ascii="TH SarabunPSK" w:hAnsi="TH SarabunPSK" w:cs="TH SarabunPSK"/>
          <w:sz w:val="32"/>
          <w:szCs w:val="32"/>
          <w:cs/>
        </w:rPr>
        <w:tab/>
      </w:r>
      <w:r w:rsidR="003C368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682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หน้าที่ความรับผิดชอบ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คำจำกัดความ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4449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ช่องทางการรับเรื่องร้องเรียน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4449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AE4449" w:rsidRDefault="00AE4449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ขั้นตอนการจัดการเรื่องร้องเรียนการทุจริตและประพฤติมิชอบ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แผนผังขั้นตอนการรับเรื่องร้องเรียนการทุจริต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หลักเกณฑ์ในการรับเรื่องร้องเรียน/แจ้งเบาะแสด้านการทุจริตและประพฤติมิชอบ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การบันทึกข้อร้องเรียน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การประสานหน่วยงานเพื่อแก้ไขข้อร้องเรียนและการแจ้งผลการพิจารณาให้ผู้ร้องเรียน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3C3682" w:rsidRDefault="00867396" w:rsidP="003C368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3682">
        <w:rPr>
          <w:rFonts w:ascii="TH SarabunPSK" w:hAnsi="TH SarabunPSK" w:cs="TH SarabunPSK" w:hint="cs"/>
          <w:sz w:val="32"/>
          <w:szCs w:val="32"/>
          <w:cs/>
        </w:rPr>
        <w:t>แบบฟอร์มใบแจ้งเหตุเรื่องร้องเรียนการทุจริต</w:t>
      </w:r>
      <w:r w:rsidR="00AE4449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 w:rsidR="0090262B">
        <w:rPr>
          <w:rFonts w:ascii="TH SarabunPSK" w:hAnsi="TH SarabunPSK" w:cs="TH SarabunPSK" w:hint="cs"/>
          <w:sz w:val="32"/>
          <w:szCs w:val="32"/>
          <w:cs/>
        </w:rPr>
        <w:t>/แจ้งเบาะแส</w:t>
      </w: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F668E4" w:rsidRDefault="00F668E4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F668E4" w:rsidRDefault="00F668E4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Default="003C3682" w:rsidP="003C3682">
      <w:pPr>
        <w:pStyle w:val="a3"/>
        <w:rPr>
          <w:rFonts w:ascii="TH SarabunPSK" w:hAnsi="TH SarabunPSK" w:cs="TH SarabunPSK"/>
          <w:sz w:val="32"/>
          <w:szCs w:val="32"/>
        </w:rPr>
      </w:pPr>
    </w:p>
    <w:p w:rsidR="003C3682" w:rsidRPr="003C3682" w:rsidRDefault="003C3682" w:rsidP="003C368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368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คู่มือการปฏิบัติงานกระบวนการจัดเรื่องร้องเรียนการทุจริต</w:t>
      </w:r>
      <w:r w:rsidR="0090262B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และประพฤติมิชอบ</w:t>
      </w:r>
    </w:p>
    <w:p w:rsidR="003C3682" w:rsidRPr="003C3682" w:rsidRDefault="003C3682" w:rsidP="003C368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3682">
        <w:rPr>
          <w:rFonts w:ascii="TH SarabunPSK" w:hAnsi="TH SarabunPSK" w:cs="TH SarabunPSK"/>
          <w:b/>
          <w:bCs/>
          <w:sz w:val="32"/>
          <w:szCs w:val="32"/>
          <w:cs/>
        </w:rPr>
        <w:t>ของศูนย์ปฏิบัติการต่อต้านการทุจริต</w:t>
      </w:r>
      <w:r w:rsidR="00AE4449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และประพฤติมิชอบ</w:t>
      </w:r>
      <w:r w:rsidRPr="003C3682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</w:t>
      </w:r>
      <w:r w:rsidRPr="003C3682">
        <w:rPr>
          <w:rFonts w:ascii="TH SarabunPSK" w:hAnsi="TH SarabunPSK" w:cs="TH SarabunPSK" w:hint="cs"/>
          <w:b/>
          <w:bCs/>
          <w:sz w:val="32"/>
          <w:szCs w:val="32"/>
          <w:cs/>
        </w:rPr>
        <w:t>ตำบล</w:t>
      </w:r>
      <w:r w:rsidR="00F251EC">
        <w:rPr>
          <w:rFonts w:ascii="TH SarabunPSK" w:hAnsi="TH SarabunPSK" w:cs="TH SarabunPSK" w:hint="cs"/>
          <w:b/>
          <w:bCs/>
          <w:sz w:val="32"/>
          <w:szCs w:val="32"/>
          <w:cs/>
        </w:rPr>
        <w:t>เมืองพล</w:t>
      </w:r>
    </w:p>
    <w:p w:rsidR="003C3682" w:rsidRPr="003C3682" w:rsidRDefault="003C3682" w:rsidP="003C3682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3C3682">
        <w:rPr>
          <w:rFonts w:ascii="TH SarabunPSK" w:hAnsi="TH SarabunPSK" w:cs="TH SarabunPSK"/>
          <w:b/>
          <w:bCs/>
          <w:sz w:val="32"/>
          <w:szCs w:val="32"/>
          <w:cs/>
        </w:rPr>
        <w:t>๑. หลักการและเหตุผล</w:t>
      </w:r>
      <w:r w:rsidRPr="003C368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668E4" w:rsidRDefault="00F668E4" w:rsidP="00F668E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ศูนย์ปฏิบัติการต่อต้านการทุจริต</w:t>
      </w:r>
      <w:r w:rsidR="00AE4449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 w:rsidR="00A05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="00A051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มีบทบาทหน้าที</w:t>
      </w:r>
      <w:r w:rsidR="00A05194">
        <w:rPr>
          <w:rFonts w:ascii="TH SarabunPSK" w:hAnsi="TH SarabunPSK" w:cs="TH SarabunPSK" w:hint="cs"/>
          <w:sz w:val="32"/>
          <w:szCs w:val="32"/>
          <w:cs/>
        </w:rPr>
        <w:t>่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หลักในการก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หนดทิศทาง วางกรอบการด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เนินงานการป้องกันและปราบปรามการทุจริตและประพฤติมิชอบ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ให้สอดคล้องกับยุทธศาสตร์ชาติว่าด้วย</w:t>
      </w:r>
      <w:r w:rsidR="009F4602">
        <w:rPr>
          <w:rFonts w:ascii="TH SarabunPSK" w:hAnsi="TH SarabunPSK" w:cs="TH SarabunPSK"/>
          <w:sz w:val="32"/>
          <w:szCs w:val="32"/>
          <w:cs/>
        </w:rPr>
        <w:t xml:space="preserve">การป้องกันและปราบปรามการทุจริต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เพื่อใช้เป็นเครื่องมือในการป้องกันและปราบปรามการทุจริตคอรัปชั่น และรับแจ้งเบาะแสและเรื่องร้องเรียนการทุจริต </w:t>
      </w:r>
      <w:r w:rsidR="00AE4449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จากช่องทางการร้องเรียนของศูนย์ปฏิบัติการต่อต้านการทุจริ</w:t>
      </w:r>
      <w:r w:rsidR="00AE4449">
        <w:rPr>
          <w:rFonts w:ascii="TH SarabunPSK" w:hAnsi="TH SarabunPSK" w:cs="TH SarabunPSK" w:hint="cs"/>
          <w:sz w:val="32"/>
          <w:szCs w:val="32"/>
          <w:cs/>
        </w:rPr>
        <w:t>ตและประพฤติมิชอบ</w:t>
      </w:r>
      <w:r w:rsidR="00AE4449" w:rsidRPr="003C36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4449">
        <w:rPr>
          <w:rFonts w:ascii="TH SarabunPSK" w:hAnsi="TH SarabunPSK" w:cs="TH SarabunPSK" w:hint="cs"/>
          <w:sz w:val="32"/>
          <w:szCs w:val="32"/>
          <w:cs/>
        </w:rPr>
        <w:t>อ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โดยปฏิบัติตามคู่มือการ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เรื่องร้องเรียนการทุจริต</w:t>
      </w:r>
      <w:r w:rsidR="00AE4449">
        <w:rPr>
          <w:rFonts w:ascii="TH SarabunPSK" w:hAnsi="TH SarabunPSK" w:cs="TH SarabunPSK" w:hint="cs"/>
          <w:sz w:val="32"/>
          <w:szCs w:val="32"/>
          <w:cs/>
        </w:rPr>
        <w:t xml:space="preserve">และประพฤติมิชอบ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ซึ่งสอดคล้องกับพระราชกฤษฎีกาว่าด้วยหลักเกณฑ์และวิธีการ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บริหารกิจการบ้านเมือง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ดี พ.ศ. ๒๕๔๖ มาตรา </w:t>
      </w:r>
      <w:r w:rsidR="00FB3B1E">
        <w:rPr>
          <w:rFonts w:ascii="TH SarabunPSK" w:hAnsi="TH SarabunPSK" w:cs="TH SarabunPSK" w:hint="cs"/>
          <w:sz w:val="32"/>
          <w:szCs w:val="32"/>
          <w:cs/>
        </w:rPr>
        <w:t>๓๘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หนดว่า “เมื่อส่วนราชการใดได้รับการติดต่อสอบถามเป็นหนังสือจากประชาชน หรือส่วนราชการด้วยกันเกี่ยวกับงานที่อยู่ในอ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นาจหน้าที่ของส่วนราชการนั้น ให้เป็นหน้าที่ของส่วนราชการนั้นที่จะต้องตอบค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ถามหรือแจ้งการด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เนินการให้ทราบภายใน ๑๕ วัน หรือภายในระยะเวลาที่ก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หนด</w:t>
      </w:r>
      <w:r w:rsidR="00FB3B1E">
        <w:rPr>
          <w:rFonts w:ascii="TH SarabunPSK" w:hAnsi="TH SarabunPSK" w:cs="TH SarabunPSK" w:hint="cs"/>
          <w:sz w:val="32"/>
          <w:szCs w:val="32"/>
          <w:cs/>
        </w:rPr>
        <w:t>ไว้ตาม มาตรา ๓๗”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B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นาจหน้าที่ด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เนินการเกี่ยวกับข้อร้องเรียนการทุจริต การปฏิบัติหรือการละเว้น การปฏิบัติหน้าที่โดยมิชอบของเจ้าหน้าที่สังกัดองค์การบริหารส่วนต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จึงเป็นเรื่องที่ศูนย์ปฏิบัติการต่อต้านการทุจริต</w:t>
      </w:r>
      <w:r w:rsidR="00AE4449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 w:rsidR="00AE4449" w:rsidRPr="003C368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เป็นต้องด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เนินการเพื่อตอบสนองความต้องการของประชาชน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ภายใต้หลัก</w:t>
      </w:r>
      <w:proofErr w:type="spellStart"/>
      <w:r w:rsidR="003C3682" w:rsidRPr="003C368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3C3682" w:rsidRPr="003C3682">
        <w:rPr>
          <w:rFonts w:ascii="TH SarabunPSK" w:hAnsi="TH SarabunPSK" w:cs="TH SarabunPSK"/>
          <w:sz w:val="32"/>
          <w:szCs w:val="32"/>
          <w:cs/>
        </w:rPr>
        <w:t>บาล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F668E4" w:rsidRPr="00F668E4" w:rsidRDefault="003C3682" w:rsidP="00F668E4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668E4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</w:t>
      </w:r>
      <w:r w:rsidR="00867396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กฎหมายที่เกี่ยวข้อง</w:t>
      </w:r>
      <w:r w:rsidRPr="00F668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668E4" w:rsidRPr="00867396" w:rsidRDefault="00F668E4" w:rsidP="00F668E4">
      <w:pPr>
        <w:pStyle w:val="a3"/>
        <w:rPr>
          <w:rFonts w:ascii="TH SarabunPSK" w:hAnsi="TH SarabunPSK" w:cs="TH SarabunPSK"/>
          <w:sz w:val="32"/>
          <w:szCs w:val="32"/>
        </w:rPr>
      </w:pPr>
      <w:r w:rsidRPr="00867396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867396" w:rsidRPr="00867396">
        <w:rPr>
          <w:rFonts w:ascii="TH SarabunPSK" w:hAnsi="TH SarabunPSK" w:cs="TH SarabunPSK"/>
          <w:sz w:val="32"/>
          <w:szCs w:val="32"/>
        </w:rPr>
        <w:t>-</w:t>
      </w:r>
      <w:r w:rsidR="00867396" w:rsidRPr="008673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3682" w:rsidRPr="00867396">
        <w:rPr>
          <w:rFonts w:ascii="TH SarabunPSK" w:hAnsi="TH SarabunPSK" w:cs="TH SarabunPSK"/>
          <w:sz w:val="32"/>
          <w:szCs w:val="32"/>
          <w:cs/>
        </w:rPr>
        <w:t>พระราชบัญญัติสภาต</w:t>
      </w:r>
      <w:r w:rsidRPr="00867396">
        <w:rPr>
          <w:rFonts w:ascii="TH SarabunPSK" w:hAnsi="TH SarabunPSK" w:cs="TH SarabunPSK"/>
          <w:sz w:val="32"/>
          <w:szCs w:val="32"/>
          <w:cs/>
        </w:rPr>
        <w:t>ำ</w:t>
      </w:r>
      <w:r w:rsidR="003C3682" w:rsidRPr="00867396"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 w:rsidRPr="00867396">
        <w:rPr>
          <w:rFonts w:ascii="TH SarabunPSK" w:hAnsi="TH SarabunPSK" w:cs="TH SarabunPSK"/>
          <w:sz w:val="32"/>
          <w:szCs w:val="32"/>
          <w:cs/>
        </w:rPr>
        <w:t>ำ</w:t>
      </w:r>
      <w:r w:rsidR="003C3682" w:rsidRPr="00867396">
        <w:rPr>
          <w:rFonts w:ascii="TH SarabunPSK" w:hAnsi="TH SarabunPSK" w:cs="TH SarabunPSK"/>
          <w:sz w:val="32"/>
          <w:szCs w:val="32"/>
          <w:cs/>
        </w:rPr>
        <w:t>บล พ.ศ. ๒๕๓๗ แก้ไขเพิ่มเติมถึง</w:t>
      </w:r>
      <w:r w:rsidR="003C3682" w:rsidRPr="00867396">
        <w:rPr>
          <w:rFonts w:ascii="TH SarabunPSK" w:hAnsi="TH SarabunPSK" w:cs="TH SarabunPSK"/>
          <w:sz w:val="32"/>
          <w:szCs w:val="32"/>
        </w:rPr>
        <w:t xml:space="preserve"> (</w:t>
      </w:r>
      <w:r w:rsidR="003C3682" w:rsidRPr="00867396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F251EC" w:rsidRPr="00867396">
        <w:rPr>
          <w:rFonts w:ascii="TH SarabunPSK" w:hAnsi="TH SarabunPSK" w:cs="TH SarabunPSK"/>
          <w:sz w:val="32"/>
          <w:szCs w:val="32"/>
          <w:cs/>
        </w:rPr>
        <w:t>๗) พ.ศ. ๒๕๖๒</w:t>
      </w:r>
    </w:p>
    <w:p w:rsidR="00867396" w:rsidRPr="00867396" w:rsidRDefault="00867396" w:rsidP="00F668E4">
      <w:pPr>
        <w:pStyle w:val="a3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867396">
        <w:rPr>
          <w:rFonts w:ascii="TH SarabunPSK" w:hAnsi="TH SarabunPSK" w:cs="TH SarabunPSK"/>
          <w:sz w:val="32"/>
          <w:szCs w:val="32"/>
        </w:rPr>
        <w:tab/>
      </w:r>
      <w:r w:rsidRPr="0086739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67396">
        <w:rPr>
          <w:rFonts w:ascii="TH SarabunPSK" w:hAnsi="TH SarabunPSK" w:cs="TH SarabunPSK"/>
          <w:sz w:val="32"/>
          <w:szCs w:val="32"/>
        </w:rPr>
        <w:t>-</w:t>
      </w:r>
      <w:r w:rsidRPr="0086739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7396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พระราชบัญญัติประกอบรัฐธรรมนูญ ว่าด้วยการป้องกันและปราบปรามการทุจริต พ.ศ.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๒๕๖๑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668E4" w:rsidRPr="00F668E4" w:rsidRDefault="003C3682" w:rsidP="00F668E4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668E4">
        <w:rPr>
          <w:rFonts w:ascii="TH SarabunPSK" w:hAnsi="TH SarabunPSK" w:cs="TH SarabunPSK"/>
          <w:b/>
          <w:bCs/>
          <w:sz w:val="32"/>
          <w:szCs w:val="32"/>
          <w:cs/>
        </w:rPr>
        <w:t>๓. สถานที่ตั้ง</w:t>
      </w:r>
      <w:r w:rsidRPr="00F668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668E4" w:rsidRDefault="00F668E4" w:rsidP="00F668E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เลขที่  </w:t>
      </w:r>
      <w:r w:rsidR="00F251EC">
        <w:rPr>
          <w:rFonts w:ascii="TH SarabunPSK" w:hAnsi="TH SarabunPSK" w:cs="TH SarabunPSK" w:hint="cs"/>
          <w:sz w:val="32"/>
          <w:szCs w:val="32"/>
          <w:cs/>
        </w:rPr>
        <w:t xml:space="preserve">๑๙๐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F251EC">
        <w:rPr>
          <w:rFonts w:ascii="TH SarabunPSK" w:hAnsi="TH SarabunPSK" w:cs="TH SarabunPSK" w:hint="cs"/>
          <w:sz w:val="32"/>
          <w:szCs w:val="32"/>
          <w:cs/>
        </w:rPr>
        <w:t>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F251EC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668E4" w:rsidRPr="00F668E4" w:rsidRDefault="003C3682" w:rsidP="00F668E4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668E4">
        <w:rPr>
          <w:rFonts w:ascii="TH SarabunPSK" w:hAnsi="TH SarabunPSK" w:cs="TH SarabunPSK"/>
          <w:b/>
          <w:bCs/>
          <w:sz w:val="32"/>
          <w:szCs w:val="32"/>
          <w:cs/>
        </w:rPr>
        <w:t>๔. หน้าที่ความรับผิดชอบ</w:t>
      </w:r>
      <w:r w:rsidRPr="00F668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668E4" w:rsidRDefault="00F668E4" w:rsidP="00F668E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เป็นศูนย์กลางในการรับเรื่องร้องเรียนการทุจริต</w:t>
      </w:r>
      <w:r w:rsidR="0090262B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ที่อาจเกิดขึ้นในองค์การบริหารส่วนต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F668E4" w:rsidRPr="00F668E4" w:rsidRDefault="003C3682" w:rsidP="00F668E4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F668E4">
        <w:rPr>
          <w:rFonts w:ascii="TH SarabunPSK" w:hAnsi="TH SarabunPSK" w:cs="TH SarabunPSK"/>
          <w:b/>
          <w:bCs/>
          <w:sz w:val="32"/>
          <w:szCs w:val="32"/>
          <w:cs/>
        </w:rPr>
        <w:t>๕. วัตถุประสงค์</w:t>
      </w:r>
      <w:r w:rsidRPr="00F668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668E4" w:rsidRDefault="00F668E4" w:rsidP="00F668E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๑) เพื่อให้การด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เนินงานจัดการเรื่องร้องเรียนการทุจริต</w:t>
      </w:r>
      <w:r w:rsidR="0090262B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มีขั้นตอน/กระบวนการและแนวทางในการปฏิบัติงานเป็นมาตรฐานเดียวกัน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F668E4" w:rsidRDefault="00F668E4" w:rsidP="00F668E4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๒) เพื่อให้มั่นใจว่าได้มีการปฏิบัติตามข้อก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หนด ระเบียบหลักเกณฑ์เกี่ยวกับการจัดการข้อร้องเรียนที่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F668E4" w:rsidRDefault="003C3682" w:rsidP="00F668E4">
      <w:pPr>
        <w:pStyle w:val="a3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ก</w:t>
      </w:r>
      <w:r w:rsidR="00F668E4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หนดไว้อย่างสม</w:t>
      </w:r>
      <w:r w:rsidR="00F668E4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3C3682">
        <w:rPr>
          <w:rFonts w:ascii="TH SarabunPSK" w:hAnsi="TH SarabunPSK" w:cs="TH SarabunPSK"/>
          <w:sz w:val="32"/>
          <w:szCs w:val="32"/>
          <w:cs/>
        </w:rPr>
        <w:t>เสมอและมีประสิทธิภาพ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F668E4" w:rsidRDefault="00F668E4" w:rsidP="00F668E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๓) เพื่อพิทักษ์สิทธิของประชาชนและผู้ร้องเรียน/แจ้งเบาะแส ตามหลัก</w:t>
      </w:r>
      <w:proofErr w:type="spellStart"/>
      <w:r w:rsidR="003C3682" w:rsidRPr="003C3682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3C3682" w:rsidRPr="003C3682">
        <w:rPr>
          <w:rFonts w:ascii="TH SarabunPSK" w:hAnsi="TH SarabunPSK" w:cs="TH SarabunPSK"/>
          <w:sz w:val="32"/>
          <w:szCs w:val="32"/>
          <w:cs/>
        </w:rPr>
        <w:t>บาล (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Good Governance) </w:t>
      </w:r>
    </w:p>
    <w:p w:rsidR="0090262B" w:rsidRDefault="0090262B" w:rsidP="00F668E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90262B" w:rsidRDefault="0090262B" w:rsidP="00F668E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90262B" w:rsidRDefault="0090262B" w:rsidP="0090262B">
      <w:pPr>
        <w:pStyle w:val="a3"/>
        <w:spacing w:before="2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F668E4" w:rsidRDefault="003C3682" w:rsidP="00F668E4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F668E4">
        <w:rPr>
          <w:rFonts w:ascii="TH SarabunPSK" w:hAnsi="TH SarabunPSK" w:cs="TH SarabunPSK"/>
          <w:b/>
          <w:bCs/>
          <w:sz w:val="32"/>
          <w:szCs w:val="32"/>
          <w:cs/>
        </w:rPr>
        <w:t>๖. ค</w:t>
      </w:r>
      <w:r w:rsidR="00F668E4" w:rsidRPr="00F668E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668E4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F668E4" w:rsidRPr="00F668E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F668E4">
        <w:rPr>
          <w:rFonts w:ascii="TH SarabunPSK" w:hAnsi="TH SarabunPSK" w:cs="TH SarabunPSK"/>
          <w:b/>
          <w:bCs/>
          <w:sz w:val="32"/>
          <w:szCs w:val="32"/>
          <w:cs/>
        </w:rPr>
        <w:t>กัดความ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F668E4" w:rsidRDefault="00F668E4" w:rsidP="00F668E4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668E4">
        <w:rPr>
          <w:rFonts w:ascii="TH SarabunPSK" w:hAnsi="TH SarabunPSK" w:cs="TH SarabunPSK" w:hint="cs"/>
          <w:b/>
          <w:bCs/>
          <w:sz w:val="32"/>
          <w:szCs w:val="32"/>
          <w:cs/>
        </w:rPr>
        <w:t>เ</w:t>
      </w:r>
      <w:r w:rsidR="003C3682" w:rsidRPr="00F668E4">
        <w:rPr>
          <w:rFonts w:ascii="TH SarabunPSK" w:hAnsi="TH SarabunPSK" w:cs="TH SarabunPSK"/>
          <w:b/>
          <w:bCs/>
          <w:sz w:val="32"/>
          <w:szCs w:val="32"/>
          <w:cs/>
        </w:rPr>
        <w:t>รื่องร้องเรียน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หมายถึง ความเดือดร้อนเสียหายอันเกิดจากการปฏิบัติหน้าที่ต่าง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ๆ ของเจ้าหน้าที่สังกัด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เช่น การประพฤติมิชอบหรือมีพฤติการณ์ส่อไปในทางทุจริต หรือพบ</w:t>
      </w:r>
      <w:r>
        <w:rPr>
          <w:rFonts w:ascii="TH SarabunPSK" w:hAnsi="TH SarabunPSK" w:cs="TH SarabunPSK" w:hint="cs"/>
          <w:sz w:val="32"/>
          <w:szCs w:val="32"/>
          <w:cs/>
        </w:rPr>
        <w:t>ความผิด</w:t>
      </w:r>
    </w:p>
    <w:p w:rsidR="00974700" w:rsidRDefault="003C3682" w:rsidP="0090262B">
      <w:pPr>
        <w:pStyle w:val="a3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ในกระบวนการจัดซื้อ จัดจ้าง ขององค์การบริหารส่วนต</w:t>
      </w:r>
      <w:r w:rsidR="00F668E4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974700" w:rsidRDefault="00974700" w:rsidP="00974700">
      <w:pPr>
        <w:pStyle w:val="a3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3682" w:rsidRPr="00974700">
        <w:rPr>
          <w:rFonts w:ascii="TH SarabunPSK" w:hAnsi="TH SarabunPSK" w:cs="TH SarabunPSK"/>
          <w:b/>
          <w:bCs/>
          <w:sz w:val="32"/>
          <w:szCs w:val="32"/>
          <w:cs/>
        </w:rPr>
        <w:t>ผู้ร้องเรียน/แจ้งเบาะแส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หมายถึง ผู้พบเห็นการกระท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อันมิชอบด้านการทุจริตคอรัปชั่น </w:t>
      </w:r>
      <w:r w:rsidR="0090262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เสนอค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ร้องเรียน</w:t>
      </w:r>
      <w:r w:rsidR="00AE4449">
        <w:rPr>
          <w:rFonts w:ascii="TH SarabunPSK" w:hAnsi="TH SarabunPSK" w:cs="TH SarabunPSK" w:hint="cs"/>
          <w:sz w:val="32"/>
          <w:szCs w:val="32"/>
          <w:cs/>
        </w:rPr>
        <w:t>การทุจริตและประพฤติมิชอบ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/แจ้งเบาะแสต่อองค์การบริหารส่วนต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หรือส่วนราชการที่เกี่ยวข้อง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974700" w:rsidRDefault="00974700" w:rsidP="00974700">
      <w:pPr>
        <w:pStyle w:val="a3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3682" w:rsidRPr="00974700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หมายถึง เจ้าหน้าที่ของรัฐ พนักงานส่วนต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บลและพนักงานจ้าง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974700" w:rsidRDefault="00974700" w:rsidP="00974700">
      <w:pPr>
        <w:pStyle w:val="a3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3682" w:rsidRPr="00974700">
        <w:rPr>
          <w:rFonts w:ascii="TH SarabunPSK" w:hAnsi="TH SarabunPSK" w:cs="TH SarabunPSK"/>
          <w:b/>
          <w:bCs/>
          <w:sz w:val="32"/>
          <w:szCs w:val="32"/>
          <w:cs/>
        </w:rPr>
        <w:t>หน่วยรับเรื่องร้องเรียน/แจ้งเบาะแส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หมายถึง ศูนย์ปฏิบัติการต่อต้านการทุจริต</w:t>
      </w:r>
      <w:r w:rsidR="0090262B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974700" w:rsidRDefault="00974700" w:rsidP="00974700">
      <w:pPr>
        <w:pStyle w:val="a3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3682" w:rsidRPr="00974700">
        <w:rPr>
          <w:rFonts w:ascii="TH SarabunPSK" w:hAnsi="TH SarabunPSK" w:cs="TH SarabunPSK"/>
          <w:b/>
          <w:bCs/>
          <w:sz w:val="32"/>
          <w:szCs w:val="32"/>
          <w:cs/>
        </w:rPr>
        <w:t>การด</w:t>
      </w:r>
      <w:r w:rsidRPr="0097470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3C3682" w:rsidRPr="00974700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 หมายถึง การจัดการกับเรื่องร้องเรียน/แจ้งเบาะแสตั้งแต่ต้นจนถึงการได้รับการแก้ไขหรือ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ได้ข้อสรุป เพื่อแจ้งผู้ร้องเรียนกรณีที่ผู้ร้องเรียนแจ้งชื่อ ที่อยู่ชัดเจน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974700" w:rsidRDefault="003C3682" w:rsidP="00974700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974700">
        <w:rPr>
          <w:rFonts w:ascii="TH SarabunPSK" w:hAnsi="TH SarabunPSK" w:cs="TH SarabunPSK"/>
          <w:b/>
          <w:bCs/>
          <w:sz w:val="32"/>
          <w:szCs w:val="32"/>
          <w:cs/>
        </w:rPr>
        <w:t>๗. ช่องทางการร้องเรียน/แจ้งเบาะแส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974700" w:rsidRDefault="00974700" w:rsidP="0097470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๑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)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ร้องเรียนด้วยตนเอง </w:t>
      </w:r>
      <w:r w:rsidR="00BF1BD4">
        <w:rPr>
          <w:rFonts w:ascii="TH SarabunPSK" w:hAnsi="TH SarabunPSK" w:cs="TH SarabunPSK" w:hint="cs"/>
          <w:sz w:val="32"/>
          <w:szCs w:val="32"/>
          <w:cs/>
        </w:rPr>
        <w:t xml:space="preserve">ในวันและเวลาราชการ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ที่ศูนย์ปฏิบัติการต่อต้านการทุจริต</w:t>
      </w:r>
      <w:r w:rsidR="0090262B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BF1BD4" w:rsidRDefault="00974700" w:rsidP="0097470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 xml:space="preserve">๒) </w:t>
      </w:r>
      <w:r w:rsidR="00BF1BD4">
        <w:rPr>
          <w:rFonts w:ascii="TH SarabunPSK" w:hAnsi="TH SarabunPSK" w:cs="TH SarabunPSK" w:hint="cs"/>
          <w:sz w:val="32"/>
          <w:szCs w:val="32"/>
          <w:cs/>
        </w:rPr>
        <w:t>ร้อง</w:t>
      </w:r>
      <w:r w:rsidR="00ED55E8">
        <w:rPr>
          <w:rFonts w:ascii="TH SarabunPSK" w:hAnsi="TH SarabunPSK" w:cs="TH SarabunPSK" w:hint="cs"/>
          <w:sz w:val="32"/>
          <w:szCs w:val="32"/>
          <w:cs/>
        </w:rPr>
        <w:t>เรียนผ่านทางโทรศัพท์  หมายเลข ๐</w:t>
      </w:r>
      <w:r w:rsidR="00BF1BD4">
        <w:rPr>
          <w:rFonts w:ascii="TH SarabunPSK" w:hAnsi="TH SarabunPSK" w:cs="TH SarabunPSK" w:hint="cs"/>
          <w:sz w:val="32"/>
          <w:szCs w:val="32"/>
          <w:cs/>
        </w:rPr>
        <w:t>๔</w:t>
      </w:r>
      <w:r w:rsidR="00ED55E8">
        <w:rPr>
          <w:rFonts w:ascii="TH SarabunPSK" w:hAnsi="TH SarabunPSK" w:cs="TH SarabunPSK" w:hint="cs"/>
          <w:sz w:val="32"/>
          <w:szCs w:val="32"/>
          <w:cs/>
        </w:rPr>
        <w:t>๓ ๔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๑๘๑๕๕</w:t>
      </w:r>
    </w:p>
    <w:p w:rsidR="00BF1BD4" w:rsidRDefault="00BF1BD4" w:rsidP="0097470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๓) ร้องเรียนผ่านทางไปรษณีย์ โดยจัดส่งเอกสารมาที่ องค์การบริหารส่วนตำบล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เมืองพล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เลขที่ 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๑๙๐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หมู่ 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เมืองพล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F251EC">
        <w:rPr>
          <w:rFonts w:ascii="TH SarabunPSK" w:hAnsi="TH SarabunPSK" w:cs="TH SarabunPSK" w:hint="cs"/>
          <w:sz w:val="32"/>
          <w:szCs w:val="32"/>
          <w:cs/>
        </w:rPr>
        <w:t>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F251EC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๐๑๒๐ </w:t>
      </w:r>
    </w:p>
    <w:p w:rsidR="00F251EC" w:rsidRDefault="00BF1BD4" w:rsidP="0097470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๔) ร้องเรียนผ่านทางตู้รับความคิดเห็น ณ ที่ทำการองค์การบริหารส่วนตำบล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เมืองพล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เลขที่ </w:t>
      </w:r>
      <w:r w:rsidR="00F251EC">
        <w:rPr>
          <w:rFonts w:ascii="TH SarabunPSK" w:hAnsi="TH SarabunPSK" w:cs="TH SarabunPSK" w:hint="cs"/>
          <w:sz w:val="32"/>
          <w:szCs w:val="32"/>
          <w:cs/>
        </w:rPr>
        <w:t xml:space="preserve">๑๙๐ </w:t>
      </w:r>
    </w:p>
    <w:p w:rsidR="00BF1BD4" w:rsidRDefault="00BF1BD4" w:rsidP="00F251E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="00F251EC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ตำบล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เมืองพล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อำเภอ</w:t>
      </w:r>
      <w:r w:rsidR="00F251EC">
        <w:rPr>
          <w:rFonts w:ascii="TH SarabunPSK" w:hAnsi="TH SarabunPSK" w:cs="TH SarabunPSK" w:hint="cs"/>
          <w:sz w:val="32"/>
          <w:szCs w:val="32"/>
          <w:cs/>
        </w:rPr>
        <w:t>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</w:t>
      </w:r>
      <w:r w:rsidR="00F251EC">
        <w:rPr>
          <w:rFonts w:ascii="TH SarabunPSK" w:hAnsi="TH SarabunPSK" w:cs="TH SarabunPSK" w:hint="cs"/>
          <w:sz w:val="32"/>
          <w:szCs w:val="32"/>
          <w:cs/>
        </w:rPr>
        <w:t>ขอนแก่น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1BD4" w:rsidRDefault="00BF1BD4" w:rsidP="00974700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๕) ร้องเรียนผ่านทาง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เฟสบุ๊ค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เมืองพล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F1BD4" w:rsidRPr="00BF1BD4" w:rsidRDefault="00BF1BD4" w:rsidP="00974700">
      <w:pPr>
        <w:pStyle w:val="a3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๖) ร้องเรียนผ่านทาง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เว็ปไซต์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hyperlink r:id="rId5" w:history="1">
        <w:r w:rsidR="00F251EC" w:rsidRPr="00F251EC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www</w:t>
        </w:r>
        <w:r w:rsidR="00F251EC" w:rsidRPr="00F251EC">
          <w:rPr>
            <w:rStyle w:val="a4"/>
            <w:rFonts w:ascii="TH SarabunPSK" w:hAnsi="TH SarabunPSK" w:cs="TH SarabunPSK" w:hint="cs"/>
            <w:color w:val="000000" w:themeColor="text1"/>
            <w:sz w:val="32"/>
            <w:szCs w:val="32"/>
            <w:u w:val="none"/>
            <w:cs/>
          </w:rPr>
          <w:t>.</w:t>
        </w:r>
        <w:r w:rsidR="00F251EC" w:rsidRPr="00F251EC">
          <w:rPr>
            <w:rStyle w:val="a4"/>
            <w:rFonts w:ascii="TH SarabunPSK" w:hAnsi="TH SarabunPSK" w:cs="TH SarabunPSK"/>
            <w:color w:val="000000" w:themeColor="text1"/>
            <w:sz w:val="32"/>
            <w:szCs w:val="32"/>
            <w:u w:val="none"/>
          </w:rPr>
          <w:t>abtmuangphon.go.th</w:t>
        </w:r>
      </w:hyperlink>
      <w:r w:rsidR="00C80E6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83A4F" w:rsidRDefault="00283A4F" w:rsidP="00283A4F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04636D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Pr="0004636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การจัดการเรื่องร้องเรียนการทุจริต</w:t>
      </w:r>
      <w:r w:rsidR="00AE4449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และประพฤติมิชอบ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283A4F" w:rsidRDefault="00283A4F" w:rsidP="00283A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๘.๑ ศูนย์ปฏิบัติการต่อต้านการทุจริต</w:t>
      </w:r>
      <w:r w:rsidR="0090262B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เมืองพล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รับเรื่องร้องเรียนการทุจริตจากช่องทางต่าง ๆ </w:t>
      </w:r>
    </w:p>
    <w:p w:rsidR="00283A4F" w:rsidRDefault="00283A4F" w:rsidP="00283A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๘.๒ ศูนย์ปฏิบัติการต่อต้านการทุจริต</w:t>
      </w:r>
      <w:r w:rsidR="0090262B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F251EC">
        <w:rPr>
          <w:rFonts w:ascii="TH SarabunPSK" w:hAnsi="TH SarabunPSK" w:cs="TH SarabunPSK" w:hint="cs"/>
          <w:sz w:val="32"/>
          <w:szCs w:val="32"/>
          <w:cs/>
        </w:rPr>
        <w:t>เมืองพล</w:t>
      </w:r>
      <w:r>
        <w:rPr>
          <w:rFonts w:ascii="TH SarabunPSK" w:hAnsi="TH SarabunPSK" w:cs="TH SarabunPSK" w:hint="cs"/>
          <w:sz w:val="32"/>
          <w:szCs w:val="32"/>
          <w:cs/>
        </w:rPr>
        <w:t>ประสานหน่วยงานที่รับผิดชอบดำเนินการตรวจสอบข้อเท็จจริง</w:t>
      </w:r>
    </w:p>
    <w:p w:rsidR="00283A4F" w:rsidRDefault="00283A4F" w:rsidP="00283A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๘.๓ หน่วยงานที่รับผิดชอบดำเนินการตรวจสอบข้อเท็จจริงและแจ้งผลให้ศูนย์ปฏิบัติการต่อต้านการทุจริต</w:t>
      </w:r>
      <w:r w:rsidR="0090262B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</w:p>
    <w:p w:rsidR="00283A4F" w:rsidRDefault="00283A4F" w:rsidP="00283A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๘.๔ กรณีข้อร้องเรียนไม่มีมูลให้รายงานผู้บริหารเพื่อทราบและพิจารณาสั่งยุติเรื่อง และแจ้งผลการดำเนินงานให้ผู้ร้องเรียนทราบ</w:t>
      </w:r>
    </w:p>
    <w:p w:rsidR="00283A4F" w:rsidRDefault="00283A4F" w:rsidP="00283A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๘.๕ กรณีข้อร้องเรียนมีมูลให้รายงานผู้บริหารเพื่อทราบและพิจารณาสั่งการ และดำเนินการดังนี้</w:t>
      </w:r>
    </w:p>
    <w:p w:rsidR="00D16D62" w:rsidRDefault="00D16D62" w:rsidP="00AE4449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๓-</w:t>
      </w:r>
    </w:p>
    <w:p w:rsidR="00AE4449" w:rsidRDefault="00283A4F" w:rsidP="00D16D62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4449">
        <w:rPr>
          <w:rFonts w:ascii="TH SarabunPSK" w:hAnsi="TH SarabunPSK" w:cs="TH SarabunPSK" w:hint="cs"/>
          <w:sz w:val="32"/>
          <w:szCs w:val="32"/>
          <w:cs/>
        </w:rPr>
        <w:t>๘.๕.๑ ดำเนินการตามข้อสั่งการ ระเบียบ กฎหมายและหนังสือสั่งการที่เกี่ยวข้อง</w:t>
      </w:r>
    </w:p>
    <w:p w:rsidR="00283A4F" w:rsidRDefault="00283A4F" w:rsidP="00AE4449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๘.๕.๒ รายงานให้ผู้บริหารเพื่อทราบ</w:t>
      </w:r>
    </w:p>
    <w:p w:rsidR="00283A4F" w:rsidRDefault="00283A4F" w:rsidP="00283A4F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๘.๕.๓ แจ้งผลการดำเนินการให้ผู้ร้องเรียนทราบ </w:t>
      </w:r>
    </w:p>
    <w:p w:rsidR="00283A4F" w:rsidRDefault="00283A4F" w:rsidP="00283A4F">
      <w:pPr>
        <w:pStyle w:val="a3"/>
        <w:rPr>
          <w:rFonts w:ascii="TH SarabunPSK" w:hAnsi="TH SarabunPSK" w:cs="TH SarabunPSK"/>
          <w:sz w:val="32"/>
          <w:szCs w:val="32"/>
        </w:rPr>
      </w:pPr>
    </w:p>
    <w:p w:rsidR="0004636D" w:rsidRPr="00D16D62" w:rsidRDefault="00283A4F" w:rsidP="00BF1BD4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16D62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3C3682" w:rsidRPr="00D16D62">
        <w:rPr>
          <w:rFonts w:ascii="TH SarabunPSK" w:hAnsi="TH SarabunPSK" w:cs="TH SarabunPSK"/>
          <w:b/>
          <w:bCs/>
          <w:sz w:val="32"/>
          <w:szCs w:val="32"/>
          <w:cs/>
        </w:rPr>
        <w:t>. แผนผังกระบวนการจัดการเรื่องร้องเรียนการทุจริต</w:t>
      </w:r>
      <w:r w:rsidR="00D16D62" w:rsidRPr="00D16D62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และประพฤติมิชอบ</w:t>
      </w:r>
    </w:p>
    <w:p w:rsidR="0004636D" w:rsidRPr="00005446" w:rsidRDefault="0004636D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636D" w:rsidRDefault="0004636D" w:rsidP="000463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กระบวนการจัดการเรื่องร้องเรียน</w:t>
      </w:r>
      <w:r w:rsidR="00022986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การทุจริต</w:t>
      </w:r>
      <w:r w:rsidR="00D16D62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และประพฤติมิชอบ</w:t>
      </w:r>
    </w:p>
    <w:p w:rsidR="009F4602" w:rsidRPr="00005446" w:rsidRDefault="009F4602" w:rsidP="0004636D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ส่วนงานที่รับผิดชอบ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สำนักปลัด องค์การบริหารส่วนตำบลเมืองพล</w:t>
      </w:r>
    </w:p>
    <w:p w:rsidR="0004636D" w:rsidRPr="00005446" w:rsidRDefault="0004636D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636D" w:rsidRPr="00005446" w:rsidRDefault="004A0C7A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สี่เหลี่ยมผืนผ้า: มุมมน 31" o:spid="_x0000_s1027" style="position:absolute;left:0;text-align:left;margin-left:290.25pt;margin-top:4.85pt;width:194.25pt;height:253.5pt;z-index:251661312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45eQIAAK0EAAAOAAAAZHJzL2Uyb0RvYy54bWysVMFu1DAQvSPxD5bvNJvt7paNNltVLUVI&#10;BSoKH+C1nY3BsYPt3Ww5cYRPqMQFJC5wQ0Kkf5NPYTJJly1wQuRgzXg8zzPveTI73BSarKXzypqU&#10;xnsDSqThViizTOmL56f37lPiAzOCaWtkSi+lp4fzu3dmVZnIoc2tFtIRADE+qcqU5iGUSRR5nsuC&#10;+T1bSgPBzLqCBXDdMhKOVYBe6Gg4GEyiyjpROsul97B70gXpHPGzTPLwNMu8DESnFGoLuDpcF+0a&#10;zWcsWTpW5or3ZbB/qKJgysClW6gTFhhZOfUHVKG4s95mYY/bIrJZprjEHqCbePBbNxc5KyX2AuT4&#10;ckuT/3+w/Mn63BElUrofU2JYARo19Zem/t5cv2uu3zb116b+3Lv1p6b+2NQfmvpHU1+1xvX7pv6W&#10;ENyucYX4FQEsILYqfQL4F+W5a6nx5Znlrzwx9jhnZimPnLNVLpmAdvB8dCuhdTykkkX12Aooi62C&#10;RY43mStaQGCPbFDKy62UchMIh83haDKZHowp4RDbH8bT0RjFjlhyk146Hx5KW5DWSKmzKyOewYPB&#10;O9j6zAcUVPSsMPGSkqzQ8DzWTJN4MpkctF0CYn8YrBtM7NdqJU6V1ui45eJYOwKpKT3Fr0/2u8e0&#10;IVVKp+PhGKu4FfO7EAP8/gaBfeCzbrl9YATagSnd2VClNlD2Db+dTmGz2OAz2Cq3sOIS2He2mxmY&#10;cTBy695QUsG8pNS/XjEnKdGPDCg4jUejdsDQGY0PhuC43chiN8IMB6iUBko68zh0Q7kqnVrmcFOM&#10;BBh7BKpnKrREtxV3VfUOzATy389vO3S7Pp769ZeZ/wQAAP//AwBQSwMEFAAGAAgAAAAhAOEiVbHc&#10;AAAACQEAAA8AAABkcnMvZG93bnJldi54bWxMj0FPhDAQhe8m/odmNvHmtmsCuyBlY0z0akQPHgsd&#10;gSydsrSw6K93POlx8r28+V5xXN0gFpxC70nDbqtAIDXe9tRqeH97uj2ACNGQNYMn1PCFAY7l9VVh&#10;cusv9IpLFVvBJRRyo6GLccylDE2HzoStH5GYffrJmcjn1Eo7mQuXu0HeKZVKZ3riD50Z8bHD5lTN&#10;TkNj1aymj+Ulq5NYfS/zmeTzWeubzfpwDyLiGv/C8KvP6lCyU+1nskEMGpKDSjiqIduDYJ6lGW+r&#10;GezSPciykP8XlD8AAAD//wMAUEsBAi0AFAAGAAgAAAAhALaDOJL+AAAA4QEAABMAAAAAAAAAAAAA&#10;AAAAAAAAAFtDb250ZW50X1R5cGVzXS54bWxQSwECLQAUAAYACAAAACEAOP0h/9YAAACUAQAACwAA&#10;AAAAAAAAAAAAAAAvAQAAX3JlbHMvLnJlbHNQSwECLQAUAAYACAAAACEAQdI+OXkCAACtBAAADgAA&#10;AAAAAAAAAAAAAAAuAgAAZHJzL2Uyb0RvYy54bWxQSwECLQAUAAYACAAAACEA4SJVsdwAAAAJAQAA&#10;DwAAAAAAAAAAAAAAAADTBAAAZHJzL2Rvd25yZXYueG1sUEsFBgAAAAAEAAQA8wAAANwFAAAAAA==&#10;">
            <v:textbox>
              <w:txbxContent>
                <w:p w:rsidR="00663903" w:rsidRPr="00663903" w:rsidRDefault="0004636D" w:rsidP="00663903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639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๑. ร้องเรียนด้วยตนเอง</w:t>
                  </w:r>
                </w:p>
                <w:p w:rsidR="00663903" w:rsidRPr="00663903" w:rsidRDefault="00663903" w:rsidP="00663903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639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๒. ร้องเรียนผ่านทาง </w:t>
                  </w:r>
                </w:p>
                <w:p w:rsidR="00663903" w:rsidRPr="00663903" w:rsidRDefault="00663903" w:rsidP="00663903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639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โทรศัพท์ ๐๔</w:t>
                  </w:r>
                  <w:r w:rsidR="00B8620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๓</w:t>
                  </w:r>
                  <w:r w:rsidRPr="00663903">
                    <w:rPr>
                      <w:rFonts w:ascii="TH SarabunPSK" w:hAnsi="TH SarabunPSK" w:cs="TH SarabunPSK"/>
                      <w:sz w:val="32"/>
                      <w:szCs w:val="32"/>
                    </w:rPr>
                    <w:t>-</w:t>
                  </w:r>
                  <w:r w:rsidR="00B8620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๔๑๘๑๕๕</w:t>
                  </w:r>
                </w:p>
                <w:p w:rsidR="00663903" w:rsidRPr="00663903" w:rsidRDefault="00663903" w:rsidP="00663903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639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๓. ร้องเรียนผ่านทางไปรษณีย์</w:t>
                  </w:r>
                </w:p>
                <w:p w:rsidR="00B86201" w:rsidRDefault="00663903" w:rsidP="00663903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639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ส่งเอกสารมาที่ </w:t>
                  </w:r>
                  <w:proofErr w:type="spellStart"/>
                  <w:r w:rsidRPr="006639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="00F251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เมืองพล</w:t>
                  </w:r>
                  <w:r w:rsidRPr="0066390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B86201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อ.พล</w:t>
                  </w:r>
                </w:p>
                <w:p w:rsidR="00663903" w:rsidRPr="00663903" w:rsidRDefault="00B86201" w:rsidP="00663903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จ.ขอนแก่น ๔๐๑๒๐</w:t>
                  </w:r>
                  <w:r w:rsidR="00663903" w:rsidRPr="0066390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</w:t>
                  </w:r>
                </w:p>
                <w:p w:rsidR="00663903" w:rsidRPr="00663903" w:rsidRDefault="00663903" w:rsidP="00663903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639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๔. ร้องเรียนผ่านทางตู้รับความคิดเห็น</w:t>
                  </w:r>
                </w:p>
                <w:p w:rsidR="00663903" w:rsidRPr="00663903" w:rsidRDefault="00663903" w:rsidP="00663903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639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ณ ที่ทำการ </w:t>
                  </w:r>
                  <w:proofErr w:type="spellStart"/>
                  <w:r w:rsidRPr="006639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="00F251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เมืองพล</w:t>
                  </w:r>
                  <w:r w:rsidRPr="00663903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</w:t>
                  </w:r>
                </w:p>
                <w:p w:rsidR="00663903" w:rsidRPr="0004636D" w:rsidRDefault="00663903" w:rsidP="00663903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๕</w:t>
                  </w:r>
                  <w:r w:rsidRPr="0004636D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04636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ร้องเรียนทาง </w:t>
                  </w:r>
                  <w:proofErr w:type="spellStart"/>
                  <w:proofErr w:type="gramStart"/>
                  <w:r w:rsidRPr="0004636D">
                    <w:rPr>
                      <w:rFonts w:ascii="TH SarabunPSK" w:hAnsi="TH SarabunPSK" w:cs="TH SarabunPSK"/>
                      <w:sz w:val="32"/>
                      <w:szCs w:val="32"/>
                    </w:rPr>
                    <w:t>Facebook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:</w:t>
                  </w:r>
                  <w:proofErr w:type="gramEnd"/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องค์การ</w:t>
                  </w:r>
                </w:p>
                <w:p w:rsidR="00663903" w:rsidRDefault="00663903" w:rsidP="00663903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4636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บริหารส่วนตำบล</w:t>
                  </w:r>
                  <w:r w:rsidR="00F251EC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เมืองพล</w:t>
                  </w:r>
                  <w:r w:rsidRPr="0004636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663903" w:rsidRPr="0004636D" w:rsidRDefault="00663903" w:rsidP="00663903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๖</w:t>
                  </w:r>
                  <w:r w:rsidRPr="0004636D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. </w:t>
                  </w:r>
                  <w:r w:rsidRPr="0004636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ร้องเรียนผ่านเว็บไซต์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04636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663903" w:rsidRPr="0004636D" w:rsidRDefault="00B86201" w:rsidP="00663903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</w:t>
                  </w:r>
                  <w:r w:rsidR="00663903" w:rsidRPr="0004636D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="00663903" w:rsidRPr="0004636D">
                    <w:rPr>
                      <w:rFonts w:ascii="TH SarabunPSK" w:hAnsi="TH SarabunPSK" w:cs="TH SarabunPSK"/>
                      <w:sz w:val="32"/>
                      <w:szCs w:val="32"/>
                    </w:rPr>
                    <w:t>www.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abtmuangphon</w:t>
                  </w:r>
                  <w:r w:rsidR="00663903" w:rsidRPr="0004636D">
                    <w:rPr>
                      <w:rFonts w:ascii="TH SarabunPSK" w:hAnsi="TH SarabunPSK" w:cs="TH SarabunPSK"/>
                      <w:sz w:val="32"/>
                      <w:szCs w:val="32"/>
                    </w:rPr>
                    <w:t>.go.th</w:t>
                  </w:r>
                </w:p>
                <w:p w:rsidR="0004636D" w:rsidRPr="00663903" w:rsidRDefault="0004636D" w:rsidP="00663903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663903" w:rsidRDefault="00663903" w:rsidP="0004636D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663903" w:rsidRPr="0004636D" w:rsidRDefault="00663903" w:rsidP="0004636D">
                  <w:pPr>
                    <w:pStyle w:val="a3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  <w10:wrap anchorx="margin"/>
          </v:roundrect>
        </w:pict>
      </w:r>
    </w:p>
    <w:p w:rsidR="0004636D" w:rsidRPr="00005446" w:rsidRDefault="004A0C7A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สี่เหลี่ยมผืนผ้า: มุมมน 30" o:spid="_x0000_s1028" style="position:absolute;left:0;text-align:left;margin-left:44.25pt;margin-top:.8pt;width:211.5pt;height:51.7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YkdwIAAKwEAAAOAAAAZHJzL2Uyb0RvYy54bWysVMFu1DAQvSPxD5bvbLLLbtpGzVZlSxFS&#10;gYrCB3htZ2NwbGN7N7s9cYRPqMQFJC5wQ0Kkf5NPYeKkZRcOSIgcrBmP583Mm5kcHq1LiVbcOqFV&#10;hoeDGCOuqGZCLTL88sXpvX2MnCeKEakVz/CGO3w0vXvnsDIpH+lCS8YtAhDl0spkuPDepFHkaMFL&#10;4gbacAXGXNuSeFDtImKWVIBeymgUx0lUacuM1ZQ7B7cnnRFPA36ec+qf5bnjHskMQ24+nDac8/aM&#10;pockXVhiCkH7NMg/ZFESoSDoLdQJ8QQtrfgDqhTUaqdzP6C6jHSeC8pDDVDNMP6tmouCGB5qAXKc&#10;uaXJ/T9Y+nR1bpFgGb4P9ChSQo+a+ktTf2+u3zXXb5v6a1N/7tX6U1N/bOoPTf2jqa9a4fp9U39L&#10;Ubiuwwn2KwRYQGxlXAr4F+bcttQ4c6bpa4eUnhVELfixtboqOGFQzrB9H+04tIoDVzSvnmgGaZGl&#10;14HjdW7LFhDYQ+vQys1tK/naIwqXo2Q/iSdQEgVbMtkbjSYhBElvvI11/hHXJWqFDFu9VOw5zEsI&#10;QVZnzod+sp4Uwl5hlJcSpmNFJBomSbLXI/aPI5LeYIZytRTsVEgZFLuYz6RF4Aqpxg/i08AQuLjt&#10;Z1KhKsMHE0j2bxAxfH38HYhQR5jqltqHigXZEyE7GUJK1XPd0tu1ya/n6zAFoxazpX6u2QbIt7pb&#10;GVhxEAptLzGqYF0y7N4sieUYyccKGngwHI/b/QrKGPgGxW5b5tsWoihAZdhj1Ikz3+3k0lixKCDS&#10;MBCg9DE0PRf+Zjq6rPr0YSVA2tm5bT28+vWTmf4EAAD//wMAUEsDBBQABgAIAAAAIQBmKtq03QAA&#10;AAgBAAAPAAAAZHJzL2Rvd25yZXYueG1sTI/NTsMwEITvSLyDtUjcqB2kVFGIUxUEB8oBYThwdJPN&#10;jxqvo9hNQ5+e5USP385odqbYLG4QM06h96QhWSkQSJWve2o1fH2+3GUgQrRU28ETavjBAJvy+qqw&#10;ee1P9IGzia3gEAq51dDFOOZShqpDZ8PKj0isNX5yNjJOrawne+JwN8h7pdbS2Z74Q2dHfOqwOpij&#10;06BaY0w4q/fm+/U5vj3umh2dZ61vb5btA4iIS/w3w199rg4ld9r7I9VBDBqyLGUn39cgWE6ThHnP&#10;rNIEZFnIywHlLwAAAP//AwBQSwECLQAUAAYACAAAACEAtoM4kv4AAADhAQAAEwAAAAAAAAAAAAAA&#10;AAAAAAAAW0NvbnRlbnRfVHlwZXNdLnhtbFBLAQItABQABgAIAAAAIQA4/SH/1gAAAJQBAAALAAAA&#10;AAAAAAAAAAAAAC8BAABfcmVscy8ucmVsc1BLAQItABQABgAIAAAAIQCCWKYkdwIAAKwEAAAOAAAA&#10;AAAAAAAAAAAAAC4CAABkcnMvZTJvRG9jLnhtbFBLAQItABQABgAIAAAAIQBmKtq03QAAAAgBAAAP&#10;AAAAAAAAAAAAAAAAANEEAABkcnMvZG93bnJldi54bWxQSwUGAAAAAAQABADzAAAA2wUAAAAA&#10;" fillcolor="#00b0f0">
            <v:textbox>
              <w:txbxContent>
                <w:p w:rsidR="0004636D" w:rsidRPr="00663903" w:rsidRDefault="0004636D" w:rsidP="00663903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6639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ศูนย์ปฏิบัติการต่อต้านการทุจริต</w:t>
                  </w:r>
                  <w:r w:rsidR="00D16D6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และประพฤติมิชอบ </w:t>
                  </w:r>
                  <w:r w:rsidRPr="006639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66390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="00F251EC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เมืองพล</w:t>
                  </w:r>
                </w:p>
                <w:p w:rsidR="0004636D" w:rsidRPr="001D7FBA" w:rsidRDefault="0004636D" w:rsidP="0004636D">
                  <w:pPr>
                    <w:ind w:left="36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1D7FBA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/ร้องทุกข์</w:t>
                  </w:r>
                </w:p>
              </w:txbxContent>
            </v:textbox>
          </v:roundrect>
        </w:pict>
      </w:r>
    </w:p>
    <w:p w:rsidR="0004636D" w:rsidRPr="00005446" w:rsidRDefault="004A0C7A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4" o:spid="_x0000_s1048" type="#_x0000_t32" style="position:absolute;left:0;text-align:left;margin-left:254.25pt;margin-top:11.2pt;width:36.75pt;height:0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aX9DwIAACMEAAAOAAAAZHJzL2Uyb0RvYy54bWysU7uOEzEU7ZH4B8s9mSQsAUWZbJHlUSCI&#10;eHyA12NnLPySbZJMBxWIfhs6hJBoqHH+xp/CtScZEKAtENLoyh7fc3zPudeL872SaMucF0bXeDIa&#10;Y8Q0NY3Qmxq/fPHg1j2MfCC6IdJoVuOOeXy+vHljsbNzNjWtkQ1zCEi0n+9sjdsQ7LyqPG2ZIn5k&#10;LNNwyI1TJMDWbarGkR2wK1lNx+NZtTOusc5Q5j38vegP8bLwc85oeMq5ZwHJGkNtoURX4mWO1XJB&#10;5htHbCvosQzyD1UoIjRcOlBdkEDQayf+oFKCOuMNDyNqVGU4F5QVDaBmMv5NzfOWWFa0gDneDjb5&#10;/0dLn2zXDokGeneGkSYKepTilxQPKb5N8WuKn9PhTYofUvyeDu9T/JbipxSvjusD5Hws31XOjO8Q&#10;0ICnO+vnQL3Sa3fcebt22aA9dwpxKewjuLJYBiagfelIN3SE7QOi8PNsNrs7vYMRPR1VPUNmss6H&#10;h8wolBc19sERsWnDymgNbTeuZyfbxz5ADQA8ATJY6hwDEfK+blDoLOgOThC9kSwLgPScUmUhfell&#10;FTrJevgzxsE2KPF2EVEGlq2kQ1sCo9a8mgwskJkhXEg5gMbXg465GcbKEA/A6fXAIbvcaHQYgEpo&#10;4/4GDvtTqbzPP6nutWbZl6bpSiOLHTCJxZ/jq8mj/uu+wH++7eUPAAAA//8DAFBLAwQUAAYACAAA&#10;ACEAKuzVy90AAAAJAQAADwAAAGRycy9kb3ducmV2LnhtbEyPwU7DMAyG70i8Q2QkLoilhHaquqYT&#10;AqFJ3DbQzlnjtdUapzRZV94eIw5wtP3p9/eX69n1YsIxdJ40PCwSEEi1tx01Gj7eX+9zECEasqb3&#10;hBq+MMC6ur4qTWH9hbY47WIjOIRCYTS0MQ6FlKFu0Zmw8AMS345+dCbyODbSjubC4a6XKkmW0pmO&#10;+ENrBnxusT7tzk7DfnPM0q3dN5/qLn3bPFozvQxLrW9v5qcViIhz/IPhR5/VoWKngz+TDaLXkCV5&#10;xqgGpVIQDGS54nKH34WsSvm/QfUNAAD//wMAUEsBAi0AFAAGAAgAAAAhALaDOJL+AAAA4QEAABMA&#10;AAAAAAAAAAAAAAAAAAAAAFtDb250ZW50X1R5cGVzXS54bWxQSwECLQAUAAYACAAAACEAOP0h/9YA&#10;AACUAQAACwAAAAAAAAAAAAAAAAAvAQAAX3JlbHMvLnJlbHNQSwECLQAUAAYACAAAACEAOnGl/Q8C&#10;AAAjBAAADgAAAAAAAAAAAAAAAAAuAgAAZHJzL2Uyb0RvYy54bWxQSwECLQAUAAYACAAAACEAKuzV&#10;y90AAAAJAQAADwAAAAAAAAAAAAAAAABpBAAAZHJzL2Rvd25yZXYueG1sUEsFBgAAAAAEAAQA8wAA&#10;AHMFAAAAAA==&#10;" strokecolor="black [3200]" strokeweight="1.5pt">
            <v:stroke endarrow="block" joinstyle="miter"/>
          </v:shape>
        </w:pict>
      </w:r>
    </w:p>
    <w:p w:rsidR="0004636D" w:rsidRPr="00005446" w:rsidRDefault="004A0C7A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26" o:spid="_x0000_s1047" type="#_x0000_t32" style="position:absolute;left:0;text-align:left;margin-left:154.6pt;margin-top:16.15pt;width:0;height:18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U1/QgIAAIIEAAAOAAAAZHJzL2Uyb0RvYy54bWysVE2P0zAQvSPxHyzfadIgVato0z10gcsC&#10;Fbv8ANexG2sd27K9TXqDE4j7XrihFRIXzqT/Jj+FsZOGT+0BIVWW7cx7M++Np6dnbS3RjlkntCrw&#10;fJZixBTVpVDbAr++evroBCPniSqJ1IoVeM8cPls+fHDamJxlutKyZBYBiXJ5YwpceW/yJHG0YjVx&#10;M22Ygo9c25p4ONptUlrSAHstkyxNF0mjbWmspsw5uD0fPuJl5OecUf+Sc8c8kgWG2nxcbVw3YU2W&#10;pyTfWmIqQccyyD9UUROhIOlEdU48QTdW/EFVC2q109zPqK4TzbmgLGoANfP0NzWXFTEsagFznJls&#10;cv+Plr7YrS0SZYGzBUaK1NCjvvvcd4e+e9t3X/rurj+86bsPffetP7zvu69996nvbsf9AWI+xt9t&#10;iOzeIaABTxvjcqBeqbUNrtBWXZoLTa8dUnpVEbVlUdvV3kC+eUAkv0DCwRmobNM81yXEkBuvo8Et&#10;t3WgBOtQG/u4n/rIWo/ocEnhNstOFmlscULyI85Y558xXaOwKbDzloht5VdaKXgs2s5jFrK7cD5U&#10;RfIjICSVKqwVI+UTVcan44mQsEc+KvFWgDbJMGoKXLMSI8lgLMJuIBsIoM6R/qhzcMz5vWRDnleM&#10;Q1dAy+NYT5wHtpIW7Qi85PJ68CxUBJEBwoWUEyi9HzTGBhiLMzIBs/uBU3TMqJWfgLVQ2v4N7Ntj&#10;qXyIH1s9ag0GbHS5X9vjG4CHHn0fhzJM0s/nCP/x17H8DgAA//8DAFBLAwQUAAYACAAAACEA4yjk&#10;YdwAAAAJAQAADwAAAGRycy9kb3ducmV2LnhtbEyPTU/DMAyG70j8h8hI3FiyViqjazoBAwnEibEL&#10;N6/x2mqJUzXZVv49QRzg5o9Hrx9Xq8lZcaIx9J41zGcKBHHjTc+thu3H880CRIjIBq1n0vBFAVb1&#10;5UWFpfFnfqfTJrYihXAoUUMX41BKGZqOHIaZH4jTbu9HhzG1YyvNiOcU7qzMlCqkw57ThQ4Heuyo&#10;OWyOTsO+Q1pvLeN6uC3mbw+fL0/q1Wt9fTXdL0FEmuIfDD/6SR3q5LTzRzZBWA25ussSmoosB5GA&#10;38FOQ7HIQdaV/P9B/Q0AAP//AwBQSwECLQAUAAYACAAAACEAtoM4kv4AAADhAQAAEwAAAAAAAAAA&#10;AAAAAAAAAAAAW0NvbnRlbnRfVHlwZXNdLnhtbFBLAQItABQABgAIAAAAIQA4/SH/1gAAAJQBAAAL&#10;AAAAAAAAAAAAAAAAAC8BAABfcmVscy8ucmVsc1BLAQItABQABgAIAAAAIQCyCU1/QgIAAIIEAAAO&#10;AAAAAAAAAAAAAAAAAC4CAABkcnMvZTJvRG9jLnhtbFBLAQItABQABgAIAAAAIQDjKORh3AAAAAkB&#10;AAAPAAAAAAAAAAAAAAAAAJwEAABkcnMvZG93bnJldi54bWxQSwUGAAAAAAQABADzAAAApQUAAAAA&#10;" strokecolor="black [3200]" strokeweight="1.5pt">
            <v:stroke endarrow="block" joinstyle="miter"/>
          </v:shape>
        </w:pict>
      </w:r>
    </w:p>
    <w:p w:rsidR="0004636D" w:rsidRPr="001C73BF" w:rsidRDefault="004A0C7A" w:rsidP="000463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oundrect id="สี่เหลี่ยมผืนผ้า: มุมมน 25" o:spid="_x0000_s1029" style="position:absolute;left:0;text-align:left;margin-left:76.5pt;margin-top:15.8pt;width:158.25pt;height:60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nrlQIAAOoEAAAOAAAAZHJzL2Uyb0RvYy54bWysVMFuEzEQvSPxD5bvdJOQbsiqm6pqKUIq&#10;UFH4AMf2Zg1e29hONu2JI3xCJS4gcYEbEmL7N/spjL2bkNIb4mLNjNdvZt6b2YPDdSXRilsntMrx&#10;cG+AEVdUM6EWOX796vTBI4ycJ4oRqRXP8SV3+HB2/95BbTI+0qWWjFsEIMpltclx6b3JksTRklfE&#10;7WnDFVwW2lbEg2sXCbOkBvRKJqPBIE1qbZmxmnLnIHrSXeJZxC8KTv2LonDcI5ljqM3H08ZzHs5k&#10;dkCyhSWmFLQvg/xDFRURCpJuoU6IJ2hpxR2oSlCrnS78HtVVootCUB57gG6Gg7+6uSiJ4bEXIMeZ&#10;LU3u/8HS56tziwTL8WgfI0Uq0KhtvrXNz/bmQ3vzvm2+t83X3m2+tM3ntvnUNr/a5joYNx/b5keG&#10;YriJJ9xfI8ACYmvjMsC/MOc2UOPMmaZvHVL6uCRqwY+s1XXJCYN2huH75NaD4Dh4iub1M82gLLL0&#10;OnK8LmwVAIE9tI5SXm6l5GuPKARhNqaTCbRE4W6Sghu1Tki2eW2s80+4rlAwcmz1UrGXMC8xBVmd&#10;OR/1ZD0phL3BqKgkTMeKSDRM03QSiyZZ/zFgbzBju1oKdiqkjE6YZ34sLYLH0AqlXPk0ppLLCvrr&#10;4mMos59JCMPkduF0E4YUcTMCEvAF3m4SqVCd4+k+sH+3ALuYb9MHuC0ftyAiC3EngjCPFYu2J0J2&#10;NqSUqlcqiNOJ7NfzdZyhhxvZ55pdgnRWdwsHPwgwSm2vMKph2XLs3i2J5RjJpwrknw7H47Cd0Rnv&#10;T0bg2N2b+e4NURSgcuwx6sxj32300lixKCHTMBKg9BGMTCH8Zra6qvryYaEihf3yh43d9eNXf35R&#10;s98AAAD//wMAUEsDBBQABgAIAAAAIQDK1P7j4AAAAAoBAAAPAAAAZHJzL2Rvd25yZXYueG1sTI/B&#10;TsMwEETvSPyDtUjcqNOGRBDiVAiBhKh6oCCh3tx4mwTsdRS7TeDr2Z7gODuj2TflcnJWHHEInScF&#10;81kCAqn2pqNGwfvb09UNiBA1GW09oYJvDLCszs9KXRg/0iseN7ERXEKh0AraGPtCylC36HSY+R6J&#10;vb0fnI4sh0aaQY9c7qxcJEkune6IP7S6x4cW66/NwSnYPq9XP5ldPL5kHy6Nq89+Pw5bpS4vpvs7&#10;EBGn+BeGEz6jQ8VMO38gE4RlnaW8JSpI5zkIDlzntxmI3cnhi6xK+X9C9QsAAP//AwBQSwECLQAU&#10;AAYACAAAACEAtoM4kv4AAADhAQAAEwAAAAAAAAAAAAAAAAAAAAAAW0NvbnRlbnRfVHlwZXNdLnht&#10;bFBLAQItABQABgAIAAAAIQA4/SH/1gAAAJQBAAALAAAAAAAAAAAAAAAAAC8BAABfcmVscy8ucmVs&#10;c1BLAQItABQABgAIAAAAIQDJLwnrlQIAAOoEAAAOAAAAAAAAAAAAAAAAAC4CAABkcnMvZTJvRG9j&#10;LnhtbFBLAQItABQABgAIAAAAIQDK1P7j4AAAAAoBAAAPAAAAAAAAAAAAAAAAAO8EAABkcnMvZG93&#10;bnJldi54bWxQSwUGAAAAAAQABADzAAAA/AUAAAAA&#10;" fillcolor="#c5e0b3 [1305]">
            <v:textbox>
              <w:txbxContent>
                <w:p w:rsidR="0004636D" w:rsidRPr="00663903" w:rsidRDefault="0004636D" w:rsidP="00663903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6639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ประสานหน่วยงานที่รับผิดชอบดำเนินการตรวจสอบข้อเท็จจริง</w:t>
                  </w:r>
                </w:p>
              </w:txbxContent>
            </v:textbox>
          </v:roundrect>
        </w:pict>
      </w:r>
    </w:p>
    <w:p w:rsidR="0004636D" w:rsidRPr="00005446" w:rsidRDefault="0004636D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636D" w:rsidRPr="00005446" w:rsidRDefault="004A0C7A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ตัวเชื่อมต่อตรง 4" o:spid="_x0000_s1046" style="position:absolute;left:0;text-align:left;z-index:251698176;visibility:visible" from="2.25pt,10.35pt" to="2.25pt,2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4Tg3QEAANIDAAAOAAAAZHJzL2Uyb0RvYy54bWysU7uOEzEU7ZH4B8s9mUk2C2iUyRa7ggZB&#10;xOMDvJ7rxMIv2SYz6ehA9HwAotiKgorZv/GnrO2ZzKIFbYFoHD/OOfeeMzers04KtAfruFY1ns9K&#10;jEBR3XC1rfG7t88ePcXIeaIaIrSCGh/A4bP1wwer1lSw0DstGrAoiihXtabGO+9NVRSO7kASN9MG&#10;VHxk2kri49Fui8aSNqpLUSzK8nHRatsYqyk4F28vhke8zvqMAfWvGHPgkahx7M3n1eb1Mq3FekWq&#10;rSVmx+nYBvmHLiThKhadpC6IJ+iD5X9ISU6tdpr5GdWy0IxxCtlDdDMv77h5syMGspcYjjNTTO7/&#10;ydKX+41FvKnxEiNFZPxEof8a+p+hvwrXH0P/JfS/wvXn0P8I/bf0NO4j5nvoP6FlirA1ropK52pj&#10;x5MzG5vy6JiV6Tc6RV2O/TDFDp1HdLik8fbkdL58sjhNesUt0Vjnn4OWKG1qLLhKiZCK7F84P0CP&#10;kMhLjQyl884fBCSwUK+BRZex2Elm5/mCc2HRnsTJaN7Px7IZmSiMCzGRyvtJIzbRIM/cRFzcT5zQ&#10;uaJWfiJKrrT9G9l3x1bZgD+6Hrwm25e6OeQPkeOIg5MDHYc8Tebv50y//SuubwAAAP//AwBQSwME&#10;FAAGAAgAAAAhAOb+zFjbAAAABgEAAA8AAABkcnMvZG93bnJldi54bWxMjsFKxDAURfeC/xCe4Eac&#10;1NJYqX0dRHBRQWFmxHWmedNWm5fSZDr1782sdHm5l3NPuV7sIGaafO8Y4W6VgCBunOm5RfjYvdw+&#10;gPBBs9GDY0L4IQ/r6vKi1IVxJ97QvA2tiBD2hUboQhgLKX3TkdV+5Ubi2B3cZHWIcWqlmfQpwu0g&#10;0yS5l1b3HB86PdJzR8339mgRvurPulU3eX94z9Sr3s3qjeca8fpqeXoEEWgJf2M460d1qKLT3h3Z&#10;eDEgZCoOEdIkBxHrc9wjqDxLQVal/K9f/QIAAP//AwBQSwECLQAUAAYACAAAACEAtoM4kv4AAADh&#10;AQAAEwAAAAAAAAAAAAAAAAAAAAAAW0NvbnRlbnRfVHlwZXNdLnhtbFBLAQItABQABgAIAAAAIQA4&#10;/SH/1gAAAJQBAAALAAAAAAAAAAAAAAAAAC8BAABfcmVscy8ucmVsc1BLAQItABQABgAIAAAAIQBP&#10;64Tg3QEAANIDAAAOAAAAAAAAAAAAAAAAAC4CAABkcnMvZTJvRG9jLnhtbFBLAQItABQABgAIAAAA&#10;IQDm/sxY2wAAAAYBAAAPAAAAAAAAAAAAAAAAADcEAABkcnMvZG93bnJldi54bWxQSwUGAAAAAAQA&#10;BADzAAAAPwUAAAAA&#10;" strokecolor="black [3200]" strokeweight="1.5pt">
            <v:stroke joinstyle="miter"/>
          </v:lin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22" o:spid="_x0000_s1045" type="#_x0000_t32" style="position:absolute;left:0;text-align:left;margin-left:3.05pt;margin-top:10.65pt;width:73.5pt;height:.0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Ts5MgIAAGIEAAAOAAAAZHJzL2Uyb0RvYy54bWysVM1u1DAQviPxDpbvbPaHVhBttoctcCmw&#10;ouUBvI69sZrYlu1usjc4gbj30htClXrhTPZt/CiMnWz4VQ8IKRr5Z75vZr4ZZ37SVCXaMmOFkhme&#10;jMYYMUlVLuQmw28vnj96gpF1ROakVJJleMcsPlk8fDCvdcqmqlBlzgwCEmnTWme4cE6nSWJpwSpi&#10;R0ozCZdcmYo42JpNkhtSA3tVJtPx+Diplcm1UZRZC6en3SVeRH7OGXWvObfMoTLDkJuL1kS7DjZZ&#10;zEm6MUQXgvZpkH/IoiJCQtCB6pQ4gq6M+IOqEtQoq7gbUVUlinNBWawBqpmMf6vmvCCaxVpAHKsH&#10;mez/o6WvtiuDRJ7h6RQjSSrokW9vfbv37Xvf3vn2i9+/8+0n337z+4++/erbz7697td78LmJ33Xw&#10;bD8goAFNa21ToF7KlQmq0Eae6zNFLy2SalkQuWGxtoudhniTgEh+gYSN1ZDZun6pcvAhV05FgRtu&#10;qkAJ0qEm9nE39JE1DlE4fDqbPT6CblO4Op4dRXqSHpDaWPeCqQqFRYatM0RsCrdUUsK4KDOJccj2&#10;zLqQF0kPgBC2lMEWjOTPZB6HxxFRdmtw7a4hjx58qKNTxLpdyTqWN4yD6pDrLEaL886WpUFbApOa&#10;X3aaBELwDBAuynIAje8H9b4BxuIbGIDT+4GDd4yopBuAlZDK/A3smkOqvPPvW9nXGgRYq3y3Moce&#10;wyBHVftHF17Kz/sI//FrWHwHAAD//wMAUEsDBBQABgAIAAAAIQAuEim02AAAAAcBAAAPAAAAZHJz&#10;L2Rvd25yZXYueG1sTI7LboMwEEX3lfoP1lTKrjGEJqooJuojUcWyaT/A4Amg4jGynYT8fYZVu7wP&#10;3XuK7WQHcUYfekcK0mUCAqlxpqdWwc/3/vEZRIiajB4coYIrBtiW93eFzo270BeeD7EVPEIh1wq6&#10;GMdcytB0aHVYuhGJs6PzVkeWvpXG6wuP20GukmQjre6JHzo94nuHze/hZPmkYTt72/W1PFb+Y/qs&#10;1rtqVGrxML2+gIg4xb8yzPiMDiUz1e5EJohBwSblooJVmoGY43XGRj0bTyDLQv7nL28AAAD//wMA&#10;UEsBAi0AFAAGAAgAAAAhALaDOJL+AAAA4QEAABMAAAAAAAAAAAAAAAAAAAAAAFtDb250ZW50X1R5&#10;cGVzXS54bWxQSwECLQAUAAYACAAAACEAOP0h/9YAAACUAQAACwAAAAAAAAAAAAAAAAAvAQAAX3Jl&#10;bHMvLnJlbHNQSwECLQAUAAYACAAAACEAOUU7OTICAABiBAAADgAAAAAAAAAAAAAAAAAuAgAAZHJz&#10;L2Uyb0RvYy54bWxQSwECLQAUAAYACAAAACEALhIptNgAAAAHAQAADwAAAAAAAAAAAAAAAACMBAAA&#10;ZHJzL2Rvd25yZXYueG1sUEsFBgAAAAAEAAQA8wAAAJEFAAAAAA==&#10;" strokecolor="black [3200]" strokeweight="1.5pt">
            <v:stroke joinstyle="miter"/>
          </v:shape>
        </w:pict>
      </w:r>
    </w:p>
    <w:p w:rsidR="0004636D" w:rsidRPr="001C73BF" w:rsidRDefault="0004636D" w:rsidP="0066390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4636D" w:rsidRPr="00005446" w:rsidRDefault="004A0C7A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19" o:spid="_x0000_s1044" type="#_x0000_t32" style="position:absolute;left:0;text-align:left;margin-left:154.5pt;margin-top:6.45pt;width:0;height:18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PAQgIAAIIEAAAOAAAAZHJzL2Uyb0RvYy54bWysVE2P0zAQvSPxHyzfadIirZao6R66wGWB&#10;il1+gGs7jbWObdnepr3BCcR9L9wQQuLCmfTf+KcwdtLwqT0gpMqynXlv5r3xdH62ayTacuuEViWe&#10;TnKMuKKaCbUp8aurJw9OMXKeKEakVrzEe+7w2eL+vXlrCj7TtZaMWwQkyhWtKXHtvSmyzNGaN8RN&#10;tOEKPlbaNsTD0W4yZkkL7I3MZnl+krXaMmM15c7B7Xn/ES8Sf1Vx6l9UleMeyRJDbT6tNq3ruGaL&#10;OSk2lpha0KEM8g9VNEQoSDpSnRNP0I0Vf1A1glrtdOUnVDeZripBedIAaqb5b2oua2J40gLmODPa&#10;5P4fLX2+XVkkGPTuEUaKNNCj0H0O3SF0b0L3JXSfwuF16N6H7ls4vAvd19B9DN3tsD9AzIf0u42R&#10;3VsENOBpa1wB1Eu1stEVulOX5kLTa4eUXtZEbXjSdrU3kG8aEdkvkHhwBipbt880gxhy43UyeFfZ&#10;JlKCdWiX+rgf+8h3HtH+ksLtbHZ6kqcWZ6Q44ox1/inXDYqbEjtvidjUfqmVgsei7TRlIdsL52NV&#10;pDgCYlKp4lpzwh4rlp6OJ0LCHvmkxFsB2iTHqC1xwxlGksNYxF1P1hNAnQP9UWfvmPN7yfs8L3kF&#10;XQEtD1M9aR74Ulq0JfCS2XXvWawIIiOkElKOoPxu0BAbYTzNyAic3Q0co1NGrfwIbITS9m9gvzuW&#10;WvXxQ6sHrdGAtWb7lT2+AXjoyfdhKOMk/XxO8B9/HYvvAAAA//8DAFBLAwQUAAYACAAAACEAbJct&#10;MNwAAAAJAQAADwAAAGRycy9kb3ducmV2LnhtbEyPwU7DMBBE70j8g7VI3KjdgkoT4lRAQaLiROmF&#10;2zbexhH2OordNvw9RhzguDOj2TfVcvROHGmIXWAN04kCQdwE03GrYfv+fLUAEROyQReYNHxRhGV9&#10;flZhacKJ3+i4Sa3IJRxL1GBT6kspY2PJY5yEnjh7+zB4TPkcWmkGPOVy7+RMqbn02HH+YLGnR0vN&#10;5+bgNewt0mrrGFf97Xz6+vDx8qTWQevLi/H+DkSiMf2F4Qc/o0OdmXbhwCYKp+FaFXlLysasAJED&#10;v8JOw82iAFlX8v+C+hsAAP//AwBQSwECLQAUAAYACAAAACEAtoM4kv4AAADhAQAAEwAAAAAAAAAA&#10;AAAAAAAAAAAAW0NvbnRlbnRfVHlwZXNdLnhtbFBLAQItABQABgAIAAAAIQA4/SH/1gAAAJQBAAAL&#10;AAAAAAAAAAAAAAAAAC8BAABfcmVscy8ucmVsc1BLAQItABQABgAIAAAAIQAvXWPAQgIAAIIEAAAO&#10;AAAAAAAAAAAAAAAAAC4CAABkcnMvZTJvRG9jLnhtbFBLAQItABQABgAIAAAAIQBsly0w3AAAAAkB&#10;AAAPAAAAAAAAAAAAAAAAAJwEAABkcnMvZG93bnJldi54bWxQSwUGAAAAAAQABADzAAAApQUAAAAA&#10;" strokecolor="black [3200]" strokeweight="1.5pt">
            <v:stroke endarrow="block" joinstyle="miter"/>
          </v:shape>
        </w:pict>
      </w:r>
    </w:p>
    <w:p w:rsidR="0004636D" w:rsidRPr="00005446" w:rsidRDefault="004A0C7A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A0C7A">
        <w:rPr>
          <w:rFonts w:ascii="TH SarabunPSK" w:hAnsi="TH SarabunPSK" w:cs="TH SarabunPSK"/>
          <w:noProof/>
          <w:sz w:val="32"/>
          <w:szCs w:val="32"/>
        </w:rPr>
        <w:pict>
          <v:roundrect id="สี่เหลี่ยมผืนผ้า: มุมมน 20" o:spid="_x0000_s1030" style="position:absolute;left:0;text-align:left;margin-left:53.25pt;margin-top:6.4pt;width:204pt;height:69pt;z-index:-25162752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pdEmgIAAOoEAAAOAAAAZHJzL2Uyb0RvYy54bWysVM1u1DAQviPxDpbvNNllN22jZquqpQip&#10;QEXhAby2szE4trG9m21PHOERKnEBiQvckBDp2+RRGDvpsoUbIgdrfuxvZr6ZycHhupZoxa0TWhV4&#10;tJNixBXVTKhFgV+9PH2wh5HzRDEiteIFvuQOH87u3ztoTM7HutKScYsARLm8MQWuvDd5kjha8Zq4&#10;HW24AmepbU08qHaRMEsaQK9lMk7TLGm0ZcZqyp0D60nvxLOIX5ac+udl6bhHssCQm4+njec8nMns&#10;gOQLS0wl6JAG+YcsaiIUBN1AnRBP0NKKv6BqQa12uvQ7VNeJLktBeawBqhmlf1RzURHDYy1AjjMb&#10;mtz/g6XPVucWCVbgMdCjSA096tqvXfuju3nf3bzr2m9d+2VQ289d+6lrP3btz669DsLNh679nqNo&#10;buMJ/msEWEBsY1wO+Bfm3AZqnDnT9I1DSh9XRC34kbW6qThhUM4o3E/uPAiKg6do3jzVDNIiS68j&#10;x+vS1gEQ2EPr2MrLTSv52iMKxvF0P91LoSQKvr3d7CHIIQTJb18b6/xjrmsUhAJbvVTsBcxLDEFW&#10;Z87HfrKBFMJeY1TWEqZjRSQaZVm2OyAOlwH7FjOWq6Vgp0LKqIR55sfSIngMpVDKlc9iKLmsob7e&#10;PknhC6gkBzNMbm/Obs0QIm5GQIrFuO0gUqGmwPvT8TQC3/E5u5hvwge4DR93rkUWYvzQmEeKRdkT&#10;IXsZEpBq6FRoTt9kv56v4wxNQu6hcXPNLqF1VvcLBz8IECptrzBqYNkK7N4uieUYyScK2r8/mkzC&#10;dkZlMt0Ns2i3PfNtD1EUoArsMerFY99v9NJYsagg0igSoPQRjEwpPCQVZ6vPalBgoSKFw/KHjd3W&#10;463fv6jZLwAAAP//AwBQSwMEFAAGAAgAAAAhAL5SJYfeAAAACgEAAA8AAABkcnMvZG93bnJldi54&#10;bWxMT01LAzEQvQv+hzCCN5t0NaWsmy0iCmLx0CpIb+km3V1NJkuSdld/veNJb/M+ePNetZq8Yycb&#10;Ux9QwXwmgFlsgumxVfD2+ni1BJayRqNdQKvgyyZY1ednlS5NGHFjT9vcMgrBVGoFXc5DyXlqOut1&#10;moXBImmHEL3OBGPLTdQjhXvHCyEW3Ose6UOnB3vf2eZze/QKdk8v62/piodn+e6v8/pjOIxxp9Tl&#10;xXR3CyzbKf+Z4bc+VYeaOu3DEU1ijrBYSLLSUdAEMsj5DRF7IqRYAq8r/n9C/QMAAP//AwBQSwEC&#10;LQAUAAYACAAAACEAtoM4kv4AAADhAQAAEwAAAAAAAAAAAAAAAAAAAAAAW0NvbnRlbnRfVHlwZXNd&#10;LnhtbFBLAQItABQABgAIAAAAIQA4/SH/1gAAAJQBAAALAAAAAAAAAAAAAAAAAC8BAABfcmVscy8u&#10;cmVsc1BLAQItABQABgAIAAAAIQBuHpdEmgIAAOoEAAAOAAAAAAAAAAAAAAAAAC4CAABkcnMvZTJv&#10;RG9jLnhtbFBLAQItABQABgAIAAAAIQC+UiWH3gAAAAoBAAAPAAAAAAAAAAAAAAAAAPQEAABkcnMv&#10;ZG93bnJldi54bWxQSwUGAAAAAAQABADzAAAA/wUAAAAA&#10;" fillcolor="#c5e0b3 [1305]">
            <v:textbox>
              <w:txbxContent>
                <w:p w:rsidR="0004636D" w:rsidRPr="00022986" w:rsidRDefault="00022986" w:rsidP="00022986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663903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หน่วยงานที่รับผิดชอบ</w:t>
                  </w:r>
                  <w:r w:rsidR="000F5E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ดำเนินการตรวจสอบข้อเท็จจริงและ</w:t>
                  </w:r>
                  <w:r w:rsidR="0004636D" w:rsidRPr="0002298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แจ้งผลให้ศูนย์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ปฏิบัติการต่อต้านการทุจริต</w:t>
                  </w:r>
                  <w:r w:rsidR="00AE444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และประพฤติมิชอบ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ทราบ</w:t>
                  </w:r>
                  <w:r w:rsidR="0004636D" w:rsidRPr="0002298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roundrect>
        </w:pict>
      </w:r>
    </w:p>
    <w:p w:rsidR="0004636D" w:rsidRPr="00005446" w:rsidRDefault="0004636D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636D" w:rsidRPr="00005446" w:rsidRDefault="0004636D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636D" w:rsidRPr="00005446" w:rsidRDefault="0004636D" w:rsidP="0004636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4636D" w:rsidRPr="00005446" w:rsidRDefault="004A0C7A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15" o:spid="_x0000_s1043" type="#_x0000_t32" style="position:absolute;left:0;text-align:left;margin-left:155.35pt;margin-top:2.35pt;width:0;height:31.6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ZuQgIAAIIEAAAOAAAAZHJzL2Uyb0RvYy54bWysVMuO0zAU3SPxD5b3NGkHEIqazqIDbAao&#10;mOEDXD8aaxzbsj1Nu4MViP1s2CGExIY16d/kU7h20vDULBBSZdnOPefec65v56e7WqEtd14aXeLp&#10;JMeIa2qY1JsSv7p8cu8RRj4QzYgympd4zz0+Xdy9M29swWemMopxh4BE+6KxJa5CsEWWeVrxmviJ&#10;sVzDR2FcTQIc3SZjjjTAXqtslucPs8Y4Zp2h3Hu4Pes/4kXiF4LT8EIIzwNSJYbaQlpdWtdxzRZz&#10;UmwcsZWkQxnkH6qoidSQdKQ6I4Ggayf/oKoldcYbESbU1JkRQlKeNICaaf6bmouKWJ60gDnejjb5&#10;/0dLn29XDkkGvXuAkSY19KhrP3ftoWvfdO2Xrv3UHV537fuu/dYd3nXt16792LU3w/4AMR/S7yZG&#10;tm8R0ICnjfUFUC/1ykVX6E5f2HNDrzzSZlkRveFJ2+XeQr5pRGS/QOLBW6hs3TwzDGLIdTDJ4J1w&#10;daQE69Au9XE/9pHvAqL9JYXb+/n0ZJZanJHiiLPOh6fc1ChuSuyDI3JThaXRGh6LcdOUhWzPfYhV&#10;keIIiEmVjmvFCXusWXo6gUgFexSSkuAkaFMco6bENWcYKQ5jEXc9WU8AdQ70R529Yz7sFe/zvOQC&#10;ugJaTlI9aR74Ujm0JfCS2VXvWawIIiNESKVGUH47aIiNMJ5mZATObgeO0Smj0WEE1lIb9zdw2B1L&#10;FX380OpBazRgbdh+5Y5vAB568n0YyjhJP58T/Mdfx+I7AAAA//8DAFBLAwQUAAYACAAAACEAiAgB&#10;edwAAAAIAQAADwAAAGRycy9kb3ducmV2LnhtbEyPwU7DMBBE70j8g7VI3KgTQAkNcSqgIFFxou2F&#10;2zbexhH2OordNvw9RhzgtBrNaPZNvZicFUcaQ+9ZQT7LQBC3XvfcKdhuXq7uQISIrNF6JgVfFGDR&#10;nJ/VWGl/4nc6rmMnUgmHChWYGIdKytAachhmfiBO3t6PDmOSYyf1iKdU7qy8zrJCOuw5fTA40JOh&#10;9nN9cAr2Bmm5tYzLoSzyt8eP1+ds5ZW6vJge7kFEmuJfGH7wEzo0iWnnD6yDsApu8qxMUQW36ST/&#10;V+8UFOUcZFPL/wOabwAAAP//AwBQSwECLQAUAAYACAAAACEAtoM4kv4AAADhAQAAEwAAAAAAAAAA&#10;AAAAAAAAAAAAW0NvbnRlbnRfVHlwZXNdLnhtbFBLAQItABQABgAIAAAAIQA4/SH/1gAAAJQBAAAL&#10;AAAAAAAAAAAAAAAAAC8BAABfcmVscy8ucmVsc1BLAQItABQABgAIAAAAIQDHppZuQgIAAIIEAAAO&#10;AAAAAAAAAAAAAAAAAC4CAABkcnMvZTJvRG9jLnhtbFBLAQItABQABgAIAAAAIQCICAF53AAAAAgB&#10;AAAPAAAAAAAAAAAAAAAAAJwEAABkcnMvZG93bnJldi54bWxQSwUGAAAAAAQABADzAAAApQUAAAAA&#10;" strokecolor="black [3200]" strokeweight="1.5pt">
            <v:stroke endarrow="block" joinstyle="miter"/>
          </v:shape>
        </w:pict>
      </w:r>
    </w:p>
    <w:p w:rsidR="0004636D" w:rsidRPr="00005446" w:rsidRDefault="004A0C7A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13" o:spid="_x0000_s1042" type="#_x0000_t32" style="position:absolute;left:0;text-align:left;margin-left:91.55pt;margin-top:14.6pt;width:.05pt;height:26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a6mRwIAAIQEAAAOAAAAZHJzL2Uyb0RvYy54bWysVE2P0zAQvSPxHyzfadKWXbFR0z10gcsC&#10;K3b5Aa7tNNY6tmV7m/QGJxD3vXBDCIkLZ9J/k5/C2EnDp/aAkCrLdua9mffG08VpU0m05dYJrXI8&#10;naQYcUU1E2qT41dXTx48wsh5ohiRWvEc77jDp8v79xa1yfhMl1oybhGQKJfVJsel9yZLEkdLXhE3&#10;0YYr+FhoWxEPR7tJmCU1sFcymaXpcVJry4zVlDsHt2f9R7yM/EXBqX9RFI57JHMMtfm42riuw5os&#10;FyTbWGJKQYcyyD9UURGhIOlIdUY8QTdW/EFVCWq104WfUF0luigE5VEDqJmmv6m5LInhUQuY48xo&#10;k/t/tPT59sIiwaB3c4wUqaBHXfu5a/dd+6Zrv3Ttp27/umvfd+23bv+ua7927ceuvR32e4j5EH+3&#10;IbJ9i4AGPK2Ny4B6pS5scIU26tKca3rtkNKrkqgNj9qudgbyTQMi+QUSDs5AZev6mWYQQ268jgY3&#10;ha0CJViHmtjH3dhH3nhE4fJ4foQRhfv5w/Tk5CjSk+yANNb5p1xXKGxy7LwlYlP6lVYKnou205iH&#10;bM+dD3WR7AAIaaUKa8kJe6xYfDyeCAl75KMWbwWokxyjOscVZxhJDoMRdj1ZTwCVDvQHpb1nzu8k&#10;7/O85AX0BdTMYz1xIvhKWrQl8JbZde9aqAgiA6QQUo6g9G7QEBtgPE7JCJzdDRyjY0at/AishNL2&#10;b2DfHEot+vih2YPWYMBas92FPbwCeOrR92Eswyz9fI7wH38ey+8AAAD//wMAUEsDBBQABgAIAAAA&#10;IQAYvFK63QAAAAkBAAAPAAAAZHJzL2Rvd25yZXYueG1sTI/BTsMwDIbvSLxDZCRuLG0nja40nYCB&#10;BNqJsQs3r/GaisSpmmwrb092gpt/+dPvz/VqclacaAy9ZwX5LANB3Hrdc6dg9/l6V4IIEVmj9UwK&#10;fijAqrm+qrHS/swfdNrGTqQSDhUqMDEOlZShNeQwzPxAnHYHPzqMKY6d1COeU7mzssiyhXTYc7pg&#10;cKBnQ+339ugUHAzSemcZ18P9It88fb29ZO9eqdub6fEBRKQp/sFw0U/q0CSnvT+yDsKmXM7zhCoo&#10;lgWIC1DO07BXUBZLkE0t/3/Q/AIAAP//AwBQSwECLQAUAAYACAAAACEAtoM4kv4AAADhAQAAEwAA&#10;AAAAAAAAAAAAAAAAAAAAW0NvbnRlbnRfVHlwZXNdLnhtbFBLAQItABQABgAIAAAAIQA4/SH/1gAA&#10;AJQBAAALAAAAAAAAAAAAAAAAAC8BAABfcmVscy8ucmVsc1BLAQItABQABgAIAAAAIQDE5a6mRwIA&#10;AIQEAAAOAAAAAAAAAAAAAAAAAC4CAABkcnMvZTJvRG9jLnhtbFBLAQItABQABgAIAAAAIQAYvFK6&#10;3QAAAAkBAAAPAAAAAAAAAAAAAAAAAKEEAABkcnMvZG93bnJldi54bWxQSwUGAAAAAAQABADzAAAA&#10;qwUAAAAA&#10;" strokecolor="black [3200]" strokeweight="1.5pt">
            <v:stroke endarrow="block" joinstyle="miter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12" o:spid="_x0000_s1041" type="#_x0000_t32" style="position:absolute;left:0;text-align:left;margin-left:221.95pt;margin-top:14.55pt;width:.05pt;height:26.8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pQRwIAAIQEAAAOAAAAZHJzL2Uyb0RvYy54bWysVE2P0zAQvSPxHyzfadKWXbFR0z10gcsC&#10;K3b5Aa7tNNY6tmV7m/QGJxD3vXBDCIkLZ9J/k5/C2EnDp/aAkCrLdua9mffG08VpU0m05dYJrXI8&#10;naQYcUU1E2qT41dXTx48wsh5ohiRWvEc77jDp8v79xa1yfhMl1oybhGQKJfVJsel9yZLEkdLXhE3&#10;0YYr+FhoWxEPR7tJmCU1sFcymaXpcVJry4zVlDsHt2f9R7yM/EXBqX9RFI57JHMMtfm42riuw5os&#10;FyTbWGJKQYcyyD9UURGhIOlIdUY8QTdW/EFVCWq104WfUF0luigE5VEDqJmmv6m5LInhUQuY48xo&#10;k/t/tPT59sIiwaB3M4wUqaBHXfu5a/dd+6Zrv3Ttp27/umvfd+23bv+ua7927ceuvR32e4j5EH+3&#10;IbJ9i4AGPK2Ny4B6pS5scIU26tKca3rtkNKrkqgNj9qudgbyTQMi+QUSDs5AZev6mWYQQ268jgY3&#10;ha0CJViHmtjH3dhH3nhE4fJ4foQRhfv5w/Tk5CjSk+yANNb5p1xXKGxy7LwlYlP6lVYKnou205iH&#10;bM+dD3WR7AAIaaUKa8kJe6xYfDyeCAl75KMWbwWokxyjOscVZxhJDoMRdj1ZTwCVDvQHpb1nzu8k&#10;7/O85AX0BdTMYz1xIvhKWrQl8JbZde9aqAgiA6QQUo6g9G7QEBtgPE7JCJzdDRyjY0at/AishNL2&#10;b2DfHEot+vih2YPWYMBas92FPbwCeOrR92Eswyz9fI7wH38ey+8AAAD//wMAUEsDBBQABgAIAAAA&#10;IQDCFzUV3wAAAAkBAAAPAAAAZHJzL2Rvd25yZXYueG1sTI/BTsMwEETvSPyDtUjcqJNglTSNUwEF&#10;iYoTpZfetvE2iYjXUey24e8xJziu9mnmTbmabC/ONPrOsYZ0loAgrp3puNGw+3y9y0H4gGywd0wa&#10;vsnDqrq+KrEw7sIfdN6GRsQQ9gVqaEMYCil93ZJFP3MDcfwd3WgxxHNspBnxEsNtL7MkmUuLHceG&#10;Fgd6bqn+2p6shmOLtN71jOvhYZ6+P+3fXpKN0/r2Znpcggg0hT8YfvWjOlTR6eBObLzoNSh1v4io&#10;hmyRgoiAUiqOO2jIsxxkVcr/C6ofAAAA//8DAFBLAQItABQABgAIAAAAIQC2gziS/gAAAOEBAAAT&#10;AAAAAAAAAAAAAAAAAAAAAABbQ29udGVudF9UeXBlc10ueG1sUEsBAi0AFAAGAAgAAAAhADj9If/W&#10;AAAAlAEAAAsAAAAAAAAAAAAAAAAALwEAAF9yZWxzLy5yZWxzUEsBAi0AFAAGAAgAAAAhAOEiGlBH&#10;AgAAhAQAAA4AAAAAAAAAAAAAAAAALgIAAGRycy9lMm9Eb2MueG1sUEsBAi0AFAAGAAgAAAAhAMIX&#10;NRXfAAAACQEAAA8AAAAAAAAAAAAAAAAAoQQAAGRycy9kb3ducmV2LnhtbFBLBQYAAAAABAAEAPMA&#10;AACtBQAAAAA=&#10;" strokecolor="black [3200]" strokeweight="1.5pt">
            <v:stroke endarrow="block" joinstyle="miter"/>
          </v:shape>
        </w:pict>
      </w:r>
      <w:r w:rsidR="00663903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6639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39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3903"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="00663903" w:rsidRPr="00005446">
        <w:rPr>
          <w:rFonts w:ascii="TH SarabunPSK" w:hAnsi="TH SarabunPSK" w:cs="TH SarabunPSK"/>
          <w:sz w:val="32"/>
          <w:szCs w:val="32"/>
          <w:cs/>
        </w:rPr>
        <w:t>ยุติ</w:t>
      </w:r>
      <w:r w:rsidR="00663903" w:rsidRPr="000054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ลูกศรเชื่อมต่อแบบตรง 11" o:spid="_x0000_s1040" type="#_x0000_t32" style="position:absolute;left:0;text-align:left;margin-left:91.5pt;margin-top:14.6pt;width:130.5pt;height:0;z-index:2516848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aEMQIAAGEEAAAOAAAAZHJzL2Uyb0RvYy54bWysVE2P0zAQvSPxH6zcadqudkFR0z10gcsC&#10;Fbv7A1zHbqxNPJbtbdIbnEDc98INISQunDf9N/4pjJ02fGoPCKmy7Pi9NzNvxp2dtnVFNtxYCSpP&#10;JqNxQrhiUEi1zpOry2ePniTEOqoKWoHiebLlNjmdP3wwa3TGp1BCVXBDUETZrNF5UjqnszS1rOQ1&#10;tSPQXOGlAFNTh0ezTgtDG1Svq3Q6Hp+kDZhCG2DcWvx61l8m86gvBGfulRCWO1LlCebm4mriugpr&#10;Op/RbG2oLiXbp0H/IYuaSoVBB6kz6ii5MfIPqVoyAxaEGzGoUxBCMh5rwGom49+quSip5rEWNMfq&#10;wSb7/2TZy83SEFlg7yYJUbTGHvnui+92vnvru6++++x3b3z3wXd3fvfed99898l3t/v9DjEf4+82&#10;ILt3BGXQ00bbDKUXammCK6xVF/oc2LUlChYlVWsea7vcaowXGekvlHCwGjNbNS+gQAy9cRANboWp&#10;gyRaR9rYx+3QR946wvDj5OT48dExtpsd7lKaHYjaWPecQ03CJk+sM1SuS7cApXBawExiGLo5tw4L&#10;QeKBEKJWKqwlp8VTVcTZcVRW/R6h/TWmsScfyugNsW5b8V7lNRdoOqZ6FKPFceeLypANxUEtrntL&#10;giAiA0XIqhpI4/tJe2yg8fgEBuL0fuKAjhFBuYFYSwXmb2TXHlIVPR4ti1X3tYbtCort0gQvwwnn&#10;OLq6f3Phofx8jqgf/wzz7wAAAP//AwBQSwMEFAAGAAgAAAAhANu2KNDYAAAACQEAAA8AAABkcnMv&#10;ZG93bnJldi54bWxMT0tOwzAQ3SP1DtZUYkedpgGVNE5VoAhlSeEATjxNosbjyHbbcHsGsYDl++h9&#10;iu1kB3FBH3pHCpaLBARS40xPrYLPj9e7NYgQNRk9OEIFXxhgW85uCp0bd6V3vBxiKziEQq4VdDGO&#10;uZSh6dDqsHAjEmtH562ODH0rjddXDreDTJPkQVrdEzd0esTnDpvT4Wy5pGF69bTva3ms/Mv0Vt3v&#10;q1Gp2/m024CIOMU/M/zM5+lQ8qbanckEMTBer/hLVJA+piDYkGUZE/UvIctC/n9QfgMAAP//AwBQ&#10;SwECLQAUAAYACAAAACEAtoM4kv4AAADhAQAAEwAAAAAAAAAAAAAAAAAAAAAAW0NvbnRlbnRfVHlw&#10;ZXNdLnhtbFBLAQItABQABgAIAAAAIQA4/SH/1gAAAJQBAAALAAAAAAAAAAAAAAAAAC8BAABfcmVs&#10;cy8ucmVsc1BLAQItABQABgAIAAAAIQCcOWaEMQIAAGEEAAAOAAAAAAAAAAAAAAAAAC4CAABkcnMv&#10;ZTJvRG9jLnhtbFBLAQItABQABgAIAAAAIQDbtijQ2AAAAAkBAAAPAAAAAAAAAAAAAAAAAIsEAABk&#10;cnMvZG93bnJldi54bWxQSwUGAAAAAAQABADzAAAAkAUAAAAA&#10;" strokecolor="black [3200]" strokeweight="1.5pt">
            <v:stroke joinstyle="miter"/>
          </v:shape>
        </w:pict>
      </w:r>
      <w:r w:rsidR="00022986">
        <w:rPr>
          <w:rFonts w:ascii="TH SarabunPSK" w:hAnsi="TH SarabunPSK" w:cs="TH SarabunPSK"/>
          <w:sz w:val="32"/>
          <w:szCs w:val="32"/>
          <w:cs/>
        </w:rPr>
        <w:tab/>
      </w:r>
      <w:r w:rsidR="00022986">
        <w:rPr>
          <w:rFonts w:ascii="TH SarabunPSK" w:hAnsi="TH SarabunPSK" w:cs="TH SarabunPSK"/>
          <w:sz w:val="32"/>
          <w:szCs w:val="32"/>
          <w:cs/>
        </w:rPr>
        <w:tab/>
      </w:r>
      <w:r w:rsidR="00022986">
        <w:rPr>
          <w:rFonts w:ascii="TH SarabunPSK" w:hAnsi="TH SarabunPSK" w:cs="TH SarabunPSK"/>
          <w:sz w:val="32"/>
          <w:szCs w:val="32"/>
          <w:cs/>
        </w:rPr>
        <w:tab/>
      </w:r>
      <w:r w:rsidR="0002298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63903" w:rsidRPr="00005446">
        <w:rPr>
          <w:rFonts w:ascii="TH SarabunPSK" w:hAnsi="TH SarabunPSK" w:cs="TH SarabunPSK"/>
          <w:sz w:val="32"/>
          <w:szCs w:val="32"/>
          <w:cs/>
        </w:rPr>
        <w:t>ไม่ยุติ</w:t>
      </w:r>
    </w:p>
    <w:p w:rsidR="0004636D" w:rsidRPr="00005446" w:rsidRDefault="0004636D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636D" w:rsidRPr="00005446" w:rsidRDefault="004A0C7A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Text Box 8" o:spid="_x0000_s1031" type="#_x0000_t202" style="position:absolute;left:0;text-align:left;margin-left:306.75pt;margin-top:7.3pt;width:186.75pt;height:181.5pt;z-index:2516910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bmLgIAAFgEAAAOAAAAZHJzL2Uyb0RvYy54bWysVNtu2zAMfR+wfxD0vthxc2mMOEWXLsOA&#10;7gK0+wBZlm1hsqhJSuzs60vJaZpdsIdhCSCIEnV4eEh6fTN0ihyEdRJ0QaeTlBKhOVRSNwX9+rh7&#10;c02J80xXTIEWBT0KR282r1+te5OLDFpQlbAEQbTLe1PQ1nuTJ4njreiYm4ARGi9rsB3zaNomqSzr&#10;Eb1TSZami6QHWxkLXDiHp3fjJd1E/LoW3H+uayc8UQVFbj6uNq5lWJPNmuWNZaaV/ESD/QOLjkmN&#10;Qc9Qd8wzsrfyN6hOcgsOaj/h0CVQ15KLmANmM01/yeahZUbEXFAcZ84yuf8Hyz8dvlgiq4JioTTr&#10;sESPYvDkLQzkOqjTG5ej04NBNz/gMVY5ZurMPfBvjmjYtkw34tZa6FvBKmQ3DS+Ti6cjjgsgZf8R&#10;KgzD9h4i0FDbLkiHYhBExyodz5UJVDgeZlfL6TKbU8LxLrtK5/iPMVj+/NxY598L6EjYFNRi6SM8&#10;O9w7H+iw/NklRHOgZLWTSkXDNuVWWXJg2Ca73WKxWp3Qf3JTmvQFXc2RyN8h0vj7E0QnPfa7kh0K&#10;fnZiedDtna5iN3om1bhHykqfhAzajSr6oRxixeYhQBC5hOqIyloY2xvHETct2B+U9NjaBXXf98wK&#10;StQHjdVZTWezMAvRmM2XGRr28qa8vGGaI1RBPSXjduvH+dkbK5sWI439oOEWK1rLqPULqxN9bN9Y&#10;gtOohfm4tKPXywdh8wQAAP//AwBQSwMEFAAGAAgAAAAhADwNiUnfAAAACgEAAA8AAABkcnMvZG93&#10;bnJldi54bWxMj9FOg0AQRd9N/IfNmPhml1oLFFkaY8S08Un0AxZ2CkR2Ftlti3/f8UkfJ/fkzrn5&#10;draDOOHke0cKlosIBFLjTE+tgs+P8i4F4YMmowdHqOAHPWyL66tcZ8ad6R1PVWgFl5DPtIIuhDGT&#10;0jcdWu0XbkTi7OAmqwOfUyvNpM9cbgd5H0WxtLon/tDpEZ87bL6qo1XwVkcmfSn3+L3bH16HTRnC&#10;rjJK3d7MT48gAs7hD4ZffVaHgp1qdyTjxaAgXq7WjHLwEINgYJMmPK5WsEqSGGSRy/8TigsAAAD/&#10;/wMAUEsBAi0AFAAGAAgAAAAhALaDOJL+AAAA4QEAABMAAAAAAAAAAAAAAAAAAAAAAFtDb250ZW50&#10;X1R5cGVzXS54bWxQSwECLQAUAAYACAAAACEAOP0h/9YAAACUAQAACwAAAAAAAAAAAAAAAAAvAQAA&#10;X3JlbHMvLnJlbHNQSwECLQAUAAYACAAAACEA8V7W5i4CAABYBAAADgAAAAAAAAAAAAAAAAAuAgAA&#10;ZHJzL2Uyb0RvYy54bWxQSwECLQAUAAYACAAAACEAPA2JSd8AAAAKAQAADwAAAAAAAAAAAAAAAACI&#10;BAAAZHJzL2Rvd25yZXYueG1sUEsFBgAAAAAEAAQA8wAAAJQFAAAAAA==&#10;" fillcolor="#f69">
            <v:textbox>
              <w:txbxContent>
                <w:p w:rsidR="0004636D" w:rsidRPr="00E33BC1" w:rsidRDefault="0004636D" w:rsidP="0004636D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33BC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- </w:t>
                  </w:r>
                  <w:r w:rsidRPr="00E33BC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กรณีรับเรื่องร้องเรียนจากช่องทางการร้องเรียน หน่วยงานจะดำเนินการตามกระบวนการจัดการร้องเรียนให้แล้วเสร็จภายใน ๑๕ วันทำการ</w:t>
                  </w:r>
                </w:p>
                <w:p w:rsidR="0004636D" w:rsidRPr="00E33BC1" w:rsidRDefault="0004636D" w:rsidP="0004636D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33BC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  <w:r w:rsidRPr="00E33BC1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กรณีรับเรื่องร้องเรียนจากช่องทางการร้องเรียน หน่วยงานจะแจ้งตอบรับการรับเรื่องร้องเรียนให้ผู้ร้องเรียนทราบ ภายใน ๕ วันทำการ</w:t>
                  </w:r>
                </w:p>
              </w:txbxContent>
            </v:textbox>
            <w10:wrap anchorx="margin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สี่เหลี่ยมผืนผ้า: มุมมน 37" o:spid="_x0000_s1032" style="position:absolute;left:0;text-align:left;margin-left:159.75pt;margin-top:5.05pt;width:126pt;height:51.75pt;z-index:2516951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d9hlgIAAOoEAAAOAAAAZHJzL2Uyb0RvYy54bWysVE1u1DAU3iNxB8t7JskwTWnUTFVNKUIq&#10;UFE4gMd2JgbHDrZnMu2KJRyhEhuQ2MAOCZHeJkfh2clMB7pDZGG9H/t7P997OTxaVxKtuLFCqxwn&#10;oxgjrqhmQi1y/PrV6YNHGFlHFCNSK57jS27x0fT+vcOmzvhYl1oybhCAKJs1dY5L5+osiiwteUXs&#10;SNdcgbPQpiIOVLOImCENoFcyGsdxGjXasNpoyq0F60nvxNOAXxScuhdFYblDMseQmwunCefcn9H0&#10;kGQLQ+pS0CEN8g9ZVEQoCLqFOiGOoKURd6AqQY22unAjqqtIF4WgPNQA1STxX9VclKTmoRZojq23&#10;bbL/D5Y+X50bJFiOH+5jpEgFHHXtt6792d186G7ed+33rv06qO2Xrv3ctZ+69lfXXnvh5mPX/shQ&#10;MLfhBP81AixobFPbDPAv6nPjW2PrM03fWqT0rCRqwY+N0U3JCYNyEn8/+uOBVyw8RfPmmWaQFlk6&#10;HXq8LkzlAaF7aB2ovNxSydcOUTAmaRzDfGBEwZfu7Y/HeyEEyTava2PdE64r5IUcG71U7CXMSwhB&#10;VmfWBT7Z0BTC3mBUVBKmY0UkStI0DUVGJBsug7TBDOVqKdipkDIofp75TBoEj6EUSrly4xBKLiuo&#10;r7dPYvj6mQQzTG5vhlp6M4QIm+GRoF+g7QaRCjU5PtiDUu8mYBbzbXgPdwu4CxG6EHbCE/NYsSA7&#10;ImQvQ0ipBqY8OT3Jbj1fhxlKN7TPNbsE6ozuFw5+ECCU2lxh1MCy5di+WxLDMZJPFdB/kEwmfjuD&#10;MgG2QDG7nvmuhygKUDl2GPXizPUbvayNWJQQKQkNUPoYRqYQbjNbfVZD+rBQoYXD8vuN3dXDrdtf&#10;1PQ3AAAA//8DAFBLAwQUAAYACAAAACEAtLGLpuAAAAAKAQAADwAAAGRycy9kb3ducmV2LnhtbEyP&#10;wU7DMBBE70j8g7VI3KhjqrY0xKkqRA9QKYJSIY5ubOwIex3Fbhv+nuUEx515mp2pVmPw7GSG1EWU&#10;ICYFMINt1B1aCfu3zc0dsJQVauUjGgnfJsGqvryoVKnjGV/NaZctoxBMpZLgcu5LzlPrTFBpEnuD&#10;5H3GIahM52C5HtSZwoPnt0Ux50F1SB+c6s2DM+3X7hgkPPH4YV+eG7193zw260Xjnd16Ka+vxvU9&#10;sGzG/AfDb32qDjV1OsQj6sS8hKlYzggloxDACJgtBAkHEsR0Dryu+P8J9Q8AAAD//wMAUEsBAi0A&#10;FAAGAAgAAAAhALaDOJL+AAAA4QEAABMAAAAAAAAAAAAAAAAAAAAAAFtDb250ZW50X1R5cGVzXS54&#10;bWxQSwECLQAUAAYACAAAACEAOP0h/9YAAACUAQAACwAAAAAAAAAAAAAAAAAvAQAAX3JlbHMvLnJl&#10;bHNQSwECLQAUAAYACAAAACEA9dXfYZYCAADqBAAADgAAAAAAAAAAAAAAAAAuAgAAZHJzL2Uyb0Rv&#10;Yy54bWxQSwECLQAUAAYACAAAACEAtLGLpuAAAAAKAQAADwAAAAAAAAAAAAAAAADwBAAAZHJzL2Rv&#10;d25yZXYueG1sUEsFBgAAAAAEAAQA8wAAAP0FAAAAAA==&#10;" fillcolor="#f7caac [1301]">
            <v:textbox>
              <w:txbxContent>
                <w:p w:rsidR="00022986" w:rsidRPr="008D249F" w:rsidRDefault="00022986" w:rsidP="008D249F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8D249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เสนอผู้บริหารเพื่อพิจารณาสั่งการ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สี่เหลี่ยมผืนผ้า: มุมมน 3" o:spid="_x0000_s1033" style="position:absolute;left:0;text-align:left;margin-left:36.75pt;margin-top:4.9pt;width:106.5pt;height:51.75pt;z-index:-2516469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dalgIAAOgEAAAOAAAAZHJzL2Uyb0RvYy54bWysVN1u0zAUvkfiHSzfszRdm7Go6TR1DCEN&#10;mBg8gGs7TcCxje02HVdcwiNM4gYkbuAOCZG+TR6FYyct3bhD5MI6P/Z3fr5zMjlZVwKtuLGlkhmO&#10;DwYYcUkVK+Uiw69enj94iJF1RDIilOQZvuYWn0zv35vUOuVDVSjBuEEAIm1a6wwXzuk0iiwteEXs&#10;gdJcgjNXpiIOVLOImCE1oFciGg4GSVQrw7RRlFsL1rPOiacBP885dc/z3HKHRIYhNxdOE865P6Pp&#10;hKQLQ3RR0j4N8g9ZVKSUEHQHdUYcQUtT/gVVldQoq3J3QFUVqTwvKQ81QDXx4E41VwXRPNQCzbF6&#10;1yb7/2Dps9WlQSXL8CFGklRAUdt8a5uf7eZDu3nfNt/b5muvNl/a5nPbfGqbX21z44XNx7b5kaJg&#10;bsIJ/ht06Ntaa5sC+pW+NL4xVl8o+sYiqWYFkQt+aoyqC04YFBP7+9GtB16x8BTN66eKQVZk6VTo&#10;8Do3lQeE3qF1IPJ6RyRfO0TBGB+Oh+Mx8E3Bl4yPhsNxCEHS7WttrHvMVYW8kGGjlpK9gGkJIcjq&#10;wrrAJut7QthrjPJKwGysiEBxkiRHPWJ/OSLpFjOUq0TJzkshguKnmc+EQfAYSqGUS5eEUGJZQX2d&#10;fTSAz6OSFMwwt5052ZohRNgLjwT9Am0/iJCozvAxFB6Ab/msWcx34T1cF+cuROhCiO+JeSRZkB0p&#10;RSfDfSF7pjw5HcluPV+HCQod8cTNFbsG6ozq1g1+DyAUyrzDqIZVy7B9uySGYySeSKD/OB6N/G4G&#10;ZQRsgWL2PfN9D5EUoDLsMOrEmev2ealNuSggUhwaINUpjExeuu1sdVn16cM6hRb2q+/3dV8Pt/78&#10;oKa/AQAA//8DAFBLAwQUAAYACAAAACEA8EP2x98AAAAIAQAADwAAAGRycy9kb3ducmV2LnhtbEyP&#10;QUvDQBSE74L/YXmCN7tpQmqN2RQRBbH0YBWkt232NYnuvg3ZbRP99T5PehxmmPmmXE3OihMOofOk&#10;YD5LQCDV3nTUKHh7fbxagghRk9HWEyr4wgCr6vys1IXxI73gaRsbwSUUCq2gjbEvpAx1i06Hme+R&#10;2Dv4wenIcmikGfTI5c7KNEkW0umOeKHVPd63WH9uj07B7mmz/s5t+vCcv7ssrj/6wzjslLq8mO5u&#10;QUSc4l8YfvEZHSpm2vsjmSCsguss56SCGz7AdrpcsN5zbp5lIKtS/j9Q/QAAAP//AwBQSwECLQAU&#10;AAYACAAAACEAtoM4kv4AAADhAQAAEwAAAAAAAAAAAAAAAAAAAAAAW0NvbnRlbnRfVHlwZXNdLnht&#10;bFBLAQItABQABgAIAAAAIQA4/SH/1gAAAJQBAAALAAAAAAAAAAAAAAAAAC8BAABfcmVscy8ucmVs&#10;c1BLAQItABQABgAIAAAAIQBXhBdalgIAAOgEAAAOAAAAAAAAAAAAAAAAAC4CAABkcnMvZTJvRG9j&#10;LnhtbFBLAQItABQABgAIAAAAIQDwQ/bH3wAAAAgBAAAPAAAAAAAAAAAAAAAAAPAEAABkcnMvZG93&#10;bnJldi54bWxQSwUGAAAAAAQABADzAAAA/AUAAAAA&#10;" fillcolor="#c5e0b3 [1305]">
            <v:textbox>
              <w:txbxContent>
                <w:p w:rsidR="0004636D" w:rsidRPr="000F5E6E" w:rsidRDefault="0004636D" w:rsidP="000F5E6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5E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รายงาน</w:t>
                  </w:r>
                  <w:r w:rsidR="000F5E6E" w:rsidRPr="000F5E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ผล</w:t>
                  </w:r>
                  <w:r w:rsidRPr="000F5E6E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ให้ผู้บริหารทราบ</w:t>
                  </w:r>
                </w:p>
              </w:txbxContent>
            </v:textbox>
          </v:roundrect>
        </w:pict>
      </w:r>
    </w:p>
    <w:p w:rsidR="0004636D" w:rsidRPr="00005446" w:rsidRDefault="0004636D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636D" w:rsidRDefault="0004636D" w:rsidP="000463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636D" w:rsidRPr="001C73BF" w:rsidRDefault="004A0C7A" w:rsidP="0004636D">
      <w:pPr>
        <w:rPr>
          <w:rFonts w:ascii="TH SarabunPSK" w:hAnsi="TH SarabunPSK" w:cs="TH SarabunPSK"/>
          <w:sz w:val="32"/>
          <w:szCs w:val="32"/>
          <w:cs/>
        </w:rPr>
      </w:pPr>
      <w:r w:rsidRPr="004A0C7A">
        <w:rPr>
          <w:rFonts w:ascii="TH SarabunPSK" w:hAnsi="TH SarabunPSK" w:cs="TH SarabunPSK"/>
          <w:noProof/>
          <w:sz w:val="32"/>
          <w:szCs w:val="32"/>
          <w:lang w:val="th-TH"/>
        </w:rPr>
        <w:pict>
          <v:shape id="ลูกศรเชื่อมต่อแบบตรง 7" o:spid="_x0000_s1039" type="#_x0000_t32" style="position:absolute;margin-left:222.8pt;margin-top:2.25pt;width:0;height:24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LJ7BwIAABcEAAAOAAAAZHJzL2Uyb0RvYy54bWysUzuPEzEQ7pH4D5Z7spsc4k5RNlfkgAZB&#10;xOMH+Lx21sIv2SaPDioQ/TV0CCHRXH3Ov/FPYexN9hCgKxDSataP+Wa+b2Y8O98qidbMeWF0g8ej&#10;GiOmqWmFXjX4zesnD84w8oHolkijWYN3zOPz+f17s42dsonpjGyZQxBE++nGNrgLwU6rytOOKeJH&#10;xjINl9w4RQJs3apqHdlAdCWrSV0/qjbGtdYZyryH04v+Es9LfM4ZDS849ywg2WDgFop1xV5mW81n&#10;ZLpyxHaCHmiQf2ChiNCQdAh1QQJB75z4I5QS1BlveBhRoyrDuaCsaAA14/o3Na86YlnRAsXxdiiT&#10;/39h6fP10iHRNvgUI00UtCjF7ynuU/yQ4o8Uv6X9+xQ/p3iT9p9SvE7xa4pXh/UefL6U7yp7xo/o&#10;NFd0Y/0UAi/00h123i5dLs+WO5X/IBxtSxd2QxfYNiDaH1I4PakfntWlQdUtzjofnjKjUF402AdH&#10;xKoLC6M1tNq4cWkCWT/zATID8AjISaXONhAhH+sWhZ0FscEJoleSZdrgnl2qTL8nXFZhJ1kPf8k4&#10;lAoonpQ0ZUjZQjq0JjBe7dvxEAU8M4QLKQdQfTfo4JthrAzuAJzcDRy8S0ajwwBUQhv3N3DYHqny&#10;3v+outeaZV+adlfaV8oB01fqc3gpebx/3Rf47Xue/wQAAP//AwBQSwMEFAAGAAgAAAAhAIuNovHb&#10;AAAACAEAAA8AAABkcnMvZG93bnJldi54bWxMj8FOwzAQRO9I/IO1SNyo06oJKMSpgIIE4kTphds2&#10;3sYR8TqK3Tb8PYs4wG1HM5p9U60m36sjjbELbGA+y0ARN8F23BrYvj9d3YCKCdliH5gMfFGEVX1+&#10;VmFpw4nf6LhJrZISjiUacCkNpdaxceQxzsJALN4+jB6TyLHVdsSTlPteL7Ks0B47lg8OB3pw1Hxu&#10;Dt7A3iGttz3jergu5q/3H8+P2Usw5vJiursFlWhKf2H4wRd0qIVpFw5so+oNLJd5IVE5clDi/+qd&#10;gXyRg64r/X9A/Q0AAP//AwBQSwECLQAUAAYACAAAACEAtoM4kv4AAADhAQAAEwAAAAAAAAAAAAAA&#10;AAAAAAAAW0NvbnRlbnRfVHlwZXNdLnhtbFBLAQItABQABgAIAAAAIQA4/SH/1gAAAJQBAAALAAAA&#10;AAAAAAAAAAAAAC8BAABfcmVscy8ucmVsc1BLAQItABQABgAIAAAAIQCozLJ7BwIAABcEAAAOAAAA&#10;AAAAAAAAAAAAAC4CAABkcnMvZTJvRG9jLnhtbFBLAQItABQABgAIAAAAIQCLjaLx2wAAAAgBAAAP&#10;AAAAAAAAAAAAAAAAAGEEAABkcnMvZG93bnJldi54bWxQSwUGAAAAAAQABADzAAAAaQUAAAAA&#10;" strokecolor="black [3200]" strokeweight="1.5pt">
            <v:stroke endarrow="block" joinstyle="miter"/>
          </v:shape>
        </w:pict>
      </w:r>
      <w:r w:rsidRPr="004A0C7A">
        <w:rPr>
          <w:rFonts w:ascii="TH SarabunPSK" w:hAnsi="TH SarabunPSK" w:cs="TH SarabunPSK"/>
          <w:noProof/>
          <w:sz w:val="32"/>
          <w:szCs w:val="32"/>
          <w:lang w:val="th-TH"/>
        </w:rPr>
        <w:pict>
          <v:shape id="ลูกศรเชื่อมต่อแบบตรง 6" o:spid="_x0000_s1038" type="#_x0000_t32" style="position:absolute;margin-left:91.5pt;margin-top:4.1pt;width:0;height:24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HnpBwIAABcEAAAOAAAAZHJzL2Uyb0RvYy54bWysUzuPEzEQ7pH4D5Z7spscik5RNlfkgAZB&#10;xOMH+Lx21sIv2SaPDioQ/TV06IREQ43zb/xTGHuTPQToCoS0mvVjvpnvmxnPL3ZKog1zXhjd4PGo&#10;xohpalqh1w1+/erxg3OMfCC6JdJo1uA98/hicf/efGtnbGI6I1vmEATRfra1De5CsLOq8rRjiviR&#10;sUzDJTdOkQBbt65aR7YQXclqUtfTamtca52hzHs4vewv8aLE55zR8JxzzwKSDQZuoVhX7FW21WJO&#10;ZmtHbCfokQb5BxaKCA1Jh1CXJBD01ok/QilBnfGGhxE1qjKcC8qKBlAzrn9T87IjlhUtUBxvhzL5&#10;/xeWPtusHBJtg6cYaaKgRSl+TfGQ4vsUv6V4kw7vUvyU4o90+Jji9xS/pHh9XB/A53P5rrNn/ICm&#10;uaJb62cQeKlX7rjzduVyeXbcqfwH4WhXurAfusB2AdH+kMLpWf3wvC4Nqm5x1vnwhBmF8qLBPjgi&#10;1l1YGq2h1caNSxPI5qkPkBmAJ0BOKnW2gQj5SLco7C2IDU4QvZYs0wb37FJl+j3hsgp7yXr4C8ah&#10;VEDxrKQpQ8qW0qENgfFq34yHKOCZIVxIOYDqu0FH3wxjZXAH4ORu4OBdMhodBqAS2ri/gcPuRJX3&#10;/ifVvdYs+8q0+9K+Ug6YvlKf40vJ4/3rvsBv3/PiJwAAAP//AwBQSwMEFAAGAAgAAAAhAD4G2ofb&#10;AAAACAEAAA8AAABkcnMvZG93bnJldi54bWxMj8FOwzAQRO9I/IO1SNyo0yBCFOJUtAUJxInSC7dt&#10;vI0j7HUUu234e1wucHya1eybejE5K440ht6zgvksA0Hcet1zp2D78XxTgggRWaP1TAq+KcCiubyo&#10;sdL+xO903MROpBIOFSowMQ6VlKE15DDM/ECcsr0fHcaEYyf1iKdU7qzMs6yQDntOHwwOtDLUfm0O&#10;TsHeIK23lnE93Bfzt+Xny1P26pW6vpoeH0BEmuLfMZz1kzo0yWnnD6yDsInL27QlKihzEOf8l3cK&#10;7oocZFPL/wOaHwAAAP//AwBQSwECLQAUAAYACAAAACEAtoM4kv4AAADhAQAAEwAAAAAAAAAAAAAA&#10;AAAAAAAAW0NvbnRlbnRfVHlwZXNdLnhtbFBLAQItABQABgAIAAAAIQA4/SH/1gAAAJQBAAALAAAA&#10;AAAAAAAAAAAAAC8BAABfcmVscy8ucmVsc1BLAQItABQABgAIAAAAIQC9jHnpBwIAABcEAAAOAAAA&#10;AAAAAAAAAAAAAC4CAABkcnMvZTJvRG9jLnhtbFBLAQItABQABgAIAAAAIQA+BtqH2wAAAAgBAAAP&#10;AAAAAAAAAAAAAAAAAGEEAABkcnMvZG93bnJldi54bWxQSwUGAAAAAAQABADzAAAAaQUAAAAA&#10;" strokecolor="black [3200]" strokeweight="1.5pt">
            <v:stroke endarrow="block" joinstyle="miter"/>
          </v:shape>
        </w:pict>
      </w:r>
    </w:p>
    <w:p w:rsidR="0004636D" w:rsidRDefault="004A0C7A" w:rsidP="000463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สี่เหลี่ยมผืนผ้า: มุมมน 38" o:spid="_x0000_s1034" style="position:absolute;left:0;text-align:left;margin-left:160.5pt;margin-top:11.5pt;width:126pt;height:1in;z-index:2516971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/SDkQIAAOoEAAAOAAAAZHJzL2Uyb0RvYy54bWysVMFu1DAQvSPxD5bvNJul3UK02apqKUIq&#10;UFH4AK/tbAKObWzvZsuJI3xCJS4gcYEbEiL9m3wK40m63cINcbHGM/GbefNmMj1Y14qspPOV0TlN&#10;d0aUSM2NqPQip69entx7QIkPTAumjJY5vZCeHszu3pk2NpNjUxolpCMAon3W2JyWIdgsSTwvZc38&#10;jrFSQ7AwrmYBrm6RCMcaQK9VMh6NJkljnLDOcOk9eI/7IJ0hflFIHp4XhZeBqJxCbQFPh+c8nsls&#10;yrKFY7as+FAG+4cqalZpSLqBOmaBkaWr/oKqK+6MN0XY4aZOTFFUXCIHYJOO/mBzXjIrkQs0x9tN&#10;m/z/g+XPVmeOVCKn90EpzWrQqGu/de3P7upDd/W+a7937dfh2n7p2s9d+6lrf3XtZTSuPnbtj4yg&#10;u8UT4pcEsKCxjfUZ4J/bMxdb4+2p4W880eaoZHohD50zTSmZADpp/D659SBePDwl8+apEVAWWwaD&#10;PV4Xro6A0D2yRikvNlLKdSAcnOlkNIL5oIRD7GG6uwt2TMGy69fW+fBYmppEI6fOLLV4AfOCKdjq&#10;1AfUUwxNYeI1JUWtYDpWTJF0MpnsD4jDx4B9jYl0jarESaUUXuI8yyPlCDwGKpxLHcaYSi1r4Nf7&#10;ocq+TpaBGya3dwOXTfm4GREJyfjtJEqTBsjujfcQ+FbMu8V8kz7C3QBuQ2AXcCeiMI+0QDuwSvU2&#10;cFR6UCqK04sc1vM1ztBG9rkRFyCdM/3CwQ8CjNK4d5Q0sGw59W+XzElK1BMN8qNAsJ142d3bH4Nw&#10;bjsy344wzQEqp4GS3jwK/UYvrasWJWRKsQHaHMLIFFW4nq2+qqF8WChs4bD8cWO37/jVzS9q9hsA&#10;AP//AwBQSwMEFAAGAAgAAAAhAA4py3DgAAAACgEAAA8AAABkcnMvZG93bnJldi54bWxMj0FPwzAM&#10;he9I/IfISNxYuk6sqDSdJsQOMKmCgRDHrDFpReJUTbaVf493gpNtvafn71WryTtxxDH2gRTMZxkI&#10;pDaYnqyC97fNzR2ImDQZ7QKhgh+MsKovLypdmnCiVzzukhUcQrHUCrqUhlLK2HbodZyFAYm1rzB6&#10;nfgcrTSjPnG4dzLPsqX0uif+0OkBHzpsv3cHr+BJhk/78tyY7cfmsVkXjevs1il1fTWt70EknNKf&#10;Gc74jA41M+3DgUwUTsEin3OXpCBf8GTDbXFe9uxcFhnIupL/K9S/AAAA//8DAFBLAQItABQABgAI&#10;AAAAIQC2gziS/gAAAOEBAAATAAAAAAAAAAAAAAAAAAAAAABbQ29udGVudF9UeXBlc10ueG1sUEsB&#10;Ai0AFAAGAAgAAAAhADj9If/WAAAAlAEAAAsAAAAAAAAAAAAAAAAALwEAAF9yZWxzLy5yZWxzUEsB&#10;Ai0AFAAGAAgAAAAhAJHj9IORAgAA6gQAAA4AAAAAAAAAAAAAAAAALgIAAGRycy9lMm9Eb2MueG1s&#10;UEsBAi0AFAAGAAgAAAAhAA4py3DgAAAACgEAAA8AAAAAAAAAAAAAAAAA6wQAAGRycy9kb3ducmV2&#10;LnhtbFBLBQYAAAAABAAEAPMAAAD4BQAAAAA=&#10;" fillcolor="#f7caac [1301]">
            <v:textbox>
              <w:txbxContent>
                <w:p w:rsidR="008D249F" w:rsidRDefault="008D249F" w:rsidP="000F5E6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ดำเนินการ</w:t>
                  </w:r>
                  <w:r w:rsidR="0016093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ตาม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ข้อสั่งการ</w:t>
                  </w:r>
                </w:p>
                <w:p w:rsidR="00C70A86" w:rsidRPr="008D249F" w:rsidRDefault="00C70A86" w:rsidP="000F5E6E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ระเบียบ กฎหมายและหนั</w:t>
                  </w:r>
                  <w:r w:rsidR="0016093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สือสั่งการที่เกี่ยวข้อง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สี่เหลี่ยมผืนผ้า: มุมมน 10" o:spid="_x0000_s1035" style="position:absolute;left:0;text-align:left;margin-left:29.25pt;margin-top:10pt;width:120.75pt;height:56.2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e0mAIAAOoEAAAOAAAAZHJzL2Uyb0RvYy54bWysVM1u1DAQviPxDpbvNJvt/rBRs1XVUoRU&#10;oKLwAF7b2Rgc29jezZYTR3iESlxA4gI3JET6NnkUxk66LO0NkYM1P/Y3M9/M5OBwU0m05tYJrXKc&#10;7g0w4opqJtQyx69enj54iJHzRDEiteI5vuQOH87v3zuoTcaHutSScYsARLmsNjkuvTdZkjha8oq4&#10;PW24AmehbUU8qHaZMEtqQK9kMhwMJkmtLTNWU+4cWE86J55H/KLg1D8vCsc9kjmG3Hw8bTwX4Uzm&#10;ByRbWmJKQfs0yD9kURGhIOgW6oR4glZW3IGqBLXa6cLvUV0luigE5bEGqCYd3KrmoiSGx1qAHGe2&#10;NLn/B0ufrc8tEgx6B/QoUkGP2uZb2/xsrz+01+/b5nvbfO3V5kvbfG6bT23zq22ugnD9sW1+ZCia&#10;m3iC/woBFhBbG5cB/oU5t4EaZ840feOQ0sclUUt+ZK2uS04YlJOG+8lfD4Li4Cla1E81g7TIyuvI&#10;8aawVQAE9tAmtvJy20q+8YiCMR3v74+HY4wo+KbpaH86jiFIdvPaWOcfc12hIOTY6pViL2BeYgiy&#10;PnM+9pP1pBD2GqOikjAdayJROplMpj1ifzkh2Q1mLFdLwU6FlFEJ88yPpUXwGEqhlCs/iaHkqoL6&#10;OvtoAF9AJRmYYXI78+TGDCHiZgQk4Au03SBSoTrHs1D23QTscrENH+C6OLchIgsxfmjMI8Wi7ImQ&#10;nQz3peo7FZrTNdlvFps4Q7OQe2jcQrNLaJ3V3cLBDwKEUtt3GNWwbDl2b1fEcozkEwXtn6WjUdjO&#10;qIzG0yEodtez2PUQRQEqxx6jTjz23UavjBXLEiKlkQClj2BkCuEhqThbXVa9AgsVKeyXP2zsrh5v&#10;/flFzX8DAAD//wMAUEsDBBQABgAIAAAAIQBP3Wum3gAAAAkBAAAPAAAAZHJzL2Rvd25yZXYueG1s&#10;TI9NS8QwEIbvgv8hjODNTW2JLLXpIqIgLh5cBdlbtpltq82kJNlt9dc7e9LbDO/D+1GtZjeII4bY&#10;e9JwvchAIDXe9tRqeH97vFqCiMmQNYMn1PCNEVb1+VllSusnesXjJrWCTSiWRkOX0lhKGZsOnYkL&#10;PyKxtvfBmcRvaKUNZmJzN8g8y26kMz1xQmdGvO+w+docnIbt08v6Rw35w7P6cEVaf477KWy1vryY&#10;725BJJzTHwyn+lwdau608weyUQwa1FIxqYFTQLBeZKdjx2CRK5B1Jf8vqH8BAAD//wMAUEsBAi0A&#10;FAAGAAgAAAAhALaDOJL+AAAA4QEAABMAAAAAAAAAAAAAAAAAAAAAAFtDb250ZW50X1R5cGVzXS54&#10;bWxQSwECLQAUAAYACAAAACEAOP0h/9YAAACUAQAACwAAAAAAAAAAAAAAAAAvAQAAX3JlbHMvLnJl&#10;bHNQSwECLQAUAAYACAAAACEAZcaXtJgCAADqBAAADgAAAAAAAAAAAAAAAAAuAgAAZHJzL2Uyb0Rv&#10;Yy54bWxQSwECLQAUAAYACAAAACEAT91rpt4AAAAJAQAADwAAAAAAAAAAAAAAAADyBAAAZHJzL2Rv&#10;d25yZXYueG1sUEsFBgAAAAAEAAQA8wAAAP0FAAAAAA==&#10;" fillcolor="#c5e0b3 [1305]">
            <v:textbox>
              <w:txbxContent>
                <w:p w:rsidR="0004636D" w:rsidRPr="00022986" w:rsidRDefault="0004636D" w:rsidP="00022986">
                  <w:pPr>
                    <w:pStyle w:val="a3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2298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แจ้ง</w:t>
                  </w:r>
                  <w:r w:rsidR="000F5E6E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ผลการดำเนินการ</w:t>
                  </w:r>
                  <w:r w:rsidRPr="0002298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ให้ผู้ร้องเรียนทราบ</w:t>
                  </w:r>
                </w:p>
                <w:p w:rsidR="0004636D" w:rsidRPr="002C22CA" w:rsidRDefault="0004636D" w:rsidP="0004636D"/>
              </w:txbxContent>
            </v:textbox>
          </v:roundrect>
        </w:pict>
      </w:r>
    </w:p>
    <w:p w:rsidR="0004636D" w:rsidRDefault="004A0C7A" w:rsidP="000463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5" o:spid="_x0000_s1037" type="#_x0000_t32" style="position:absolute;left:0;text-align:left;margin-left:3.05pt;margin-top:15.15pt;width:25.45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2lPBQIAABcEAAAOAAAAZHJzL2Uyb0RvYy54bWysUzuPEzEQ7pH4D5Z7spucDqEomytyQIMg&#10;4vEDfF5718Iv2SaPDioQ/TV0CCHRUOP8G/8Uxs5mDwG6AiGtZv2Yb+b7ZsaLi52SaMOcF0Y3eDqp&#10;MWKamlborsGvXj669wAjH4huiTSaNXjPPL5Y3r2z2No5m5neyJY5BEG0n29tg/sQ7LyqPO2ZIn5i&#10;LNNwyY1TJMDWdVXryBaiK1nN6vp+tTWutc5Q5j2cXh4v8bLE55zR8IxzzwKSDQZuoVhX7FW21XJB&#10;5p0jthd0oEH+gYUiQkPSMdQlCQS9ceKPUEpQZ7zhYUKNqgzngrKiAdRM69/UvOiJZUULFMfbsUz+&#10;/4WlTzdrh0Tb4HOMNFHQohS/pnhI8V2K31L8kg5vU/yY4o90+JDi9xQ/p3g9rA/g86l819kzvkfn&#10;uaJb6+cQeKXXbth5u3a5PDvuVP6DcLQrXdiPXWC7gCgcns3OZlNgQ09X1Q3OOh8eM6NQXjTYB0dE&#10;14eV0Rpabdy0NIFsnvgAmQF4AuSkUmcbiJAPdYvC3oLY4ATRnWSZNrhnlyrTPxIuq7CX7Ah/zjiU&#10;KlMsacqQspV0aENgvNrX0zEKeGYIF1KOoPp20OCbYawM7gic3Q4cvUtGo8MIVEIb9zdw2J2o8qP/&#10;SfVRa5Z9Zdp9aV8pB0xfqc/wUvJ4/7ov8Jv3vPwJAAD//wMAUEsDBBQABgAIAAAAIQBV7etX2QAA&#10;AAYBAAAPAAAAZHJzL2Rvd25yZXYueG1sTI/BTsMwEETvSPyDtUjcqB0qUhTiVEBBAvVE6YXbNt7G&#10;EfY6it02/D1GHOA4mtHMm3o5eSeONMY+sIZipkAQt8H03GnYvj9f3YKICdmgC0wavijCsjk/q7Ey&#10;4cRvdNykTuQSjhVqsCkNlZSxteQxzsJAnL19GD2mLMdOmhFPudw7ea1UKT32nBcsDvRoqf3cHLyG&#10;vUVabR3jaliUxfrh4+VJvQatLy+m+zsQiab0F4Yf/IwOTWbahQObKJyGsshBDXM1B5Htm0V+tvvV&#10;sqnlf/zmGwAA//8DAFBLAQItABQABgAIAAAAIQC2gziS/gAAAOEBAAATAAAAAAAAAAAAAAAAAAAA&#10;AABbQ29udGVudF9UeXBlc10ueG1sUEsBAi0AFAAGAAgAAAAhADj9If/WAAAAlAEAAAsAAAAAAAAA&#10;AAAAAAAALwEAAF9yZWxzLy5yZWxzUEsBAi0AFAAGAAgAAAAhAA9raU8FAgAAFwQAAA4AAAAAAAAA&#10;AAAAAAAALgIAAGRycy9lMm9Eb2MueG1sUEsBAi0AFAAGAAgAAAAhAFXt61fZAAAABgEAAA8AAAAA&#10;AAAAAAAAAAAAXwQAAGRycy9kb3ducmV2LnhtbFBLBQYAAAAABAAEAPMAAABlBQAAAAA=&#10;" strokecolor="black [3200]" strokeweight="1.5pt">
            <v:stroke endarrow="block" joinstyle="miter"/>
          </v:shape>
        </w:pict>
      </w:r>
    </w:p>
    <w:p w:rsidR="0004636D" w:rsidRPr="00DF306C" w:rsidRDefault="004A0C7A" w:rsidP="0004636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ลูกศรเชื่อมต่อแบบตรง 9" o:spid="_x0000_s1036" type="#_x0000_t32" style="position:absolute;left:0;text-align:left;margin-left:150pt;margin-top:1.6pt;width:10.5pt;height:0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QlQDQIAACEEAAAOAAAAZHJzL2Uyb0RvYy54bWysU7mOFDEQzZH4B8s503MIxLamZ4NZjgDB&#10;iOMDvG572sKXbDNHBhGIfJPNEEIiIcbzN/4Uyu6ZBgHaACG1Sna73nO9V+X5+U5JtGHOC6MbPBmN&#10;MWKamlbodYNfvXx45z5GPhDdEmk0a/CeeXy+uH1rvrU1m5rOyJY5BCTa11vb4C4EW1eVpx1TxI+M&#10;ZRoOuXGKBNi6ddU6sgV2JavpeHyv2hrXWmco8x7+XvSHeFH4OWc0POPcs4Bkg6G2UKIr8TLHajEn&#10;9doR2wl6LIP8QxWKCA2XDlQXJBD0xok/qJSgznjDw4gaVRnOBWVFA6iZjH9T86IjlhUtYI63g03+&#10;/9HSp5uVQ6Jt8BlGmihoUYpfUjyk+C7Fryl+Toe3KX5M8Xs6fEjxW4qfUrw6rg+Qc12+q5wZ36Oz&#10;7OjW+hqIl3rljjtvVy7bs+NOIS6FfQzDUgwDC9Cu9GM/9IPtAqLwczKbze5C1+jpqOoZMpN1Pjxi&#10;RqG8aLAPjoh1F5ZGa2i6cT072TzxAWoA4AmQwVLnGIiQD3SLwt6C7OAE0WvJsgBIzylVFtKXXlZh&#10;L1kPf844mAYlzoqIMq5sKR3aEBi09vVkYIHMDOFCygE0vhl0zM0wVkZ4AE5vBg7Z5UajwwBUQhv3&#10;N3DYnUrlff5Jda81y7407b40stgBc1j8Ob6ZPOi/7gv858te/AAAAP//AwBQSwMEFAAGAAgAAAAh&#10;AKrgnsLbAAAABwEAAA8AAABkcnMvZG93bnJldi54bWxMj8FKw0AQhu+C77CM4EXspkktkmZTRJGC&#10;t1bpeZqdJqHZ2ZjdpvHtHb3obT7+4Z9vivXkOjXSEFrPBuazBBRx5W3LtYGP99f7R1AhIlvsPJOB&#10;LwqwLq+vCsytv/CWxl2slZRwyNFAE2Ofax2qhhyGme+JJTv6wWEUHGptB7xIuet0miRL7bBludBg&#10;T88NVafd2RnYb44Pi63d15/p3eJtk1kcX/qlMbc309MKVKQp/i3Dj76oQylOB39mG1RnIEsS+SXK&#10;kIKSPEvnwodf1mWh//uX3wAAAP//AwBQSwECLQAUAAYACAAAACEAtoM4kv4AAADhAQAAEwAAAAAA&#10;AAAAAAAAAAAAAAAAW0NvbnRlbnRfVHlwZXNdLnhtbFBLAQItABQABgAIAAAAIQA4/SH/1gAAAJQB&#10;AAALAAAAAAAAAAAAAAAAAC8BAABfcmVscy8ucmVsc1BLAQItABQABgAIAAAAIQD0bQlQDQIAACEE&#10;AAAOAAAAAAAAAAAAAAAAAC4CAABkcnMvZTJvRG9jLnhtbFBLAQItABQABgAIAAAAIQCq4J7C2wAA&#10;AAcBAAAPAAAAAAAAAAAAAAAAAGcEAABkcnMvZG93bnJldi54bWxQSwUGAAAAAAQABADzAAAAbwUA&#10;AAAA&#10;" strokecolor="black [3200]" strokeweight="1.5pt">
            <v:stroke endarrow="block" joinstyle="miter"/>
          </v:shape>
        </w:pict>
      </w:r>
    </w:p>
    <w:p w:rsidR="0004636D" w:rsidRPr="00005446" w:rsidRDefault="0004636D" w:rsidP="000463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4636D" w:rsidRDefault="0004636D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4636D" w:rsidRDefault="0004636D" w:rsidP="0004636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5E6E" w:rsidRDefault="000F5E6E" w:rsidP="000F5E6E">
      <w:pPr>
        <w:pStyle w:val="a3"/>
        <w:spacing w:before="24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 w:rsidR="0001176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4636D" w:rsidRPr="00005446" w:rsidRDefault="00283A4F" w:rsidP="00283A4F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04636D" w:rsidRPr="0000544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4636D"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:rsidR="0004636D" w:rsidRPr="00005446" w:rsidRDefault="0004636D" w:rsidP="0004636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:rsidR="0004636D" w:rsidRPr="00005446" w:rsidRDefault="0004636D" w:rsidP="0004636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360" w:type="dxa"/>
        <w:tblInd w:w="108" w:type="dxa"/>
        <w:tblLook w:val="04A0"/>
      </w:tblPr>
      <w:tblGrid>
        <w:gridCol w:w="2758"/>
        <w:gridCol w:w="2294"/>
        <w:gridCol w:w="2951"/>
        <w:gridCol w:w="1357"/>
      </w:tblGrid>
      <w:tr w:rsidR="0004636D" w:rsidRPr="00005446" w:rsidTr="00E33BC1">
        <w:tc>
          <w:tcPr>
            <w:tcW w:w="2552" w:type="dxa"/>
          </w:tcPr>
          <w:p w:rsidR="0004636D" w:rsidRPr="00005446" w:rsidRDefault="0004636D" w:rsidP="009377DC">
            <w:pPr>
              <w:tabs>
                <w:tab w:val="center" w:pos="858"/>
              </w:tabs>
              <w:ind w:left="-10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2362" w:type="dxa"/>
          </w:tcPr>
          <w:p w:rsidR="0004636D" w:rsidRPr="00005446" w:rsidRDefault="0004636D" w:rsidP="009377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3053" w:type="dxa"/>
          </w:tcPr>
          <w:p w:rsidR="00E33BC1" w:rsidRDefault="0004636D" w:rsidP="00E33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ระยะเวลาดำเนินการรับ</w:t>
            </w:r>
          </w:p>
          <w:p w:rsidR="0004636D" w:rsidRPr="00005446" w:rsidRDefault="0004636D" w:rsidP="00E33BC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ข้อร้องเรียน เพื่อประสานหาทางแก้ไข</w:t>
            </w:r>
          </w:p>
        </w:tc>
        <w:tc>
          <w:tcPr>
            <w:tcW w:w="1393" w:type="dxa"/>
          </w:tcPr>
          <w:p w:rsidR="0004636D" w:rsidRPr="00005446" w:rsidRDefault="0004636D" w:rsidP="009377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636D" w:rsidRPr="00005446" w:rsidTr="00E33BC1">
        <w:tc>
          <w:tcPr>
            <w:tcW w:w="2552" w:type="dxa"/>
          </w:tcPr>
          <w:p w:rsidR="0004636D" w:rsidRPr="00005446" w:rsidRDefault="0004636D" w:rsidP="009377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:rsidR="0004636D" w:rsidRPr="00005446" w:rsidRDefault="0004636D" w:rsidP="009377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3053" w:type="dxa"/>
          </w:tcPr>
          <w:p w:rsidR="0004636D" w:rsidRPr="00005446" w:rsidRDefault="0004636D" w:rsidP="009377D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393" w:type="dxa"/>
          </w:tcPr>
          <w:p w:rsidR="0004636D" w:rsidRPr="00005446" w:rsidRDefault="0004636D" w:rsidP="009377D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BC1" w:rsidRPr="00005446" w:rsidTr="00E33BC1">
        <w:tc>
          <w:tcPr>
            <w:tcW w:w="2552" w:type="dxa"/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E33BC1" w:rsidRPr="00005446" w:rsidRDefault="00E33BC1" w:rsidP="00B8620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๐๔</w:t>
            </w:r>
            <w:r w:rsidR="00B86201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86201">
              <w:rPr>
                <w:rFonts w:ascii="TH SarabunPSK" w:hAnsi="TH SarabunPSK" w:cs="TH SarabunPSK" w:hint="cs"/>
                <w:sz w:val="32"/>
                <w:szCs w:val="32"/>
                <w:cs/>
              </w:rPr>
              <w:t>๔๑๘๑๕๕</w:t>
            </w:r>
          </w:p>
        </w:tc>
        <w:tc>
          <w:tcPr>
            <w:tcW w:w="2362" w:type="dxa"/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3053" w:type="dxa"/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393" w:type="dxa"/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BC1" w:rsidRPr="00005446" w:rsidTr="00E33BC1">
        <w:tc>
          <w:tcPr>
            <w:tcW w:w="2552" w:type="dxa"/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ร้องเรียนผ่านทางไปรษณีย์</w:t>
            </w:r>
          </w:p>
        </w:tc>
        <w:tc>
          <w:tcPr>
            <w:tcW w:w="2362" w:type="dxa"/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3053" w:type="dxa"/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393" w:type="dxa"/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BC1" w:rsidRPr="00005446" w:rsidTr="00E33BC1"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ร้องเรียนผ่านทางตู้รับความคิดเห็น</w:t>
            </w:r>
          </w:p>
        </w:tc>
        <w:tc>
          <w:tcPr>
            <w:tcW w:w="2362" w:type="dxa"/>
            <w:tcBorders>
              <w:bottom w:val="single" w:sz="4" w:space="0" w:color="000000" w:themeColor="text1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3053" w:type="dxa"/>
            <w:tcBorders>
              <w:bottom w:val="single" w:sz="4" w:space="0" w:color="000000" w:themeColor="text1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393" w:type="dxa"/>
            <w:tcBorders>
              <w:bottom w:val="single" w:sz="4" w:space="0" w:color="000000" w:themeColor="text1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BC1" w:rsidRPr="00005446" w:rsidTr="00E33BC1">
        <w:tc>
          <w:tcPr>
            <w:tcW w:w="2552" w:type="dxa"/>
            <w:tcBorders>
              <w:bottom w:val="nil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2362" w:type="dxa"/>
            <w:tcBorders>
              <w:bottom w:val="nil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3053" w:type="dxa"/>
            <w:tcBorders>
              <w:bottom w:val="nil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393" w:type="dxa"/>
            <w:tcBorders>
              <w:bottom w:val="nil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BC1" w:rsidRPr="00005446" w:rsidTr="00E33BC1">
        <w:tc>
          <w:tcPr>
            <w:tcW w:w="2552" w:type="dxa"/>
            <w:tcBorders>
              <w:top w:val="nil"/>
              <w:bottom w:val="nil"/>
            </w:tcBorders>
          </w:tcPr>
          <w:p w:rsidR="00C80E6F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</w:p>
          <w:p w:rsidR="00E33BC1" w:rsidRPr="00005446" w:rsidRDefault="00C80E6F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เมืองพล</w:t>
            </w:r>
          </w:p>
        </w:tc>
        <w:tc>
          <w:tcPr>
            <w:tcW w:w="2362" w:type="dxa"/>
            <w:tcBorders>
              <w:top w:val="nil"/>
              <w:bottom w:val="nil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3" w:type="dxa"/>
            <w:tcBorders>
              <w:top w:val="nil"/>
              <w:bottom w:val="nil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BC1" w:rsidRPr="00005446" w:rsidTr="00E33BC1">
        <w:tc>
          <w:tcPr>
            <w:tcW w:w="2552" w:type="dxa"/>
            <w:tcBorders>
              <w:bottom w:val="nil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  <w:tcBorders>
              <w:bottom w:val="nil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3053" w:type="dxa"/>
            <w:tcBorders>
              <w:bottom w:val="nil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393" w:type="dxa"/>
            <w:tcBorders>
              <w:bottom w:val="nil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3BC1" w:rsidRPr="00005446" w:rsidTr="00E33BC1">
        <w:tc>
          <w:tcPr>
            <w:tcW w:w="2552" w:type="dxa"/>
            <w:tcBorders>
              <w:top w:val="nil"/>
            </w:tcBorders>
          </w:tcPr>
          <w:p w:rsidR="00E33BC1" w:rsidRPr="00005446" w:rsidRDefault="00E33BC1" w:rsidP="00B8620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www.</w:t>
            </w:r>
            <w:r w:rsidR="00B86201">
              <w:rPr>
                <w:rFonts w:ascii="TH SarabunPSK" w:hAnsi="TH SarabunPSK" w:cs="TH SarabunPSK"/>
                <w:sz w:val="32"/>
                <w:szCs w:val="32"/>
              </w:rPr>
              <w:t>abtmuangphon</w:t>
            </w:r>
            <w:r>
              <w:rPr>
                <w:rFonts w:ascii="TH SarabunPSK" w:hAnsi="TH SarabunPSK" w:cs="TH SarabunPSK"/>
                <w:sz w:val="32"/>
                <w:szCs w:val="32"/>
              </w:rPr>
              <w:t>.go.th</w:t>
            </w:r>
          </w:p>
        </w:tc>
        <w:tc>
          <w:tcPr>
            <w:tcW w:w="2362" w:type="dxa"/>
            <w:tcBorders>
              <w:top w:val="nil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3" w:type="dxa"/>
            <w:tcBorders>
              <w:top w:val="nil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 w:rsidR="00E33BC1" w:rsidRPr="00005446" w:rsidRDefault="00E33BC1" w:rsidP="00E33BC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4636D" w:rsidRPr="00005446" w:rsidRDefault="0004636D" w:rsidP="0004636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00706D" w:rsidRPr="0000706D" w:rsidRDefault="003C3682" w:rsidP="00BF1BD4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0706D">
        <w:rPr>
          <w:rFonts w:ascii="TH SarabunPSK" w:hAnsi="TH SarabunPSK" w:cs="TH SarabunPSK"/>
          <w:b/>
          <w:bCs/>
          <w:sz w:val="32"/>
          <w:szCs w:val="32"/>
          <w:cs/>
        </w:rPr>
        <w:t>๑๑. หลักเกณฑ์ในการรับเรื่องร้องเรียน/แจ้งเบาะแสด้านการทุจริตและประพฤติมิชอบ</w:t>
      </w:r>
      <w:r w:rsidRPr="000070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๑๑.๑ ใช้ถ้อยค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 xml:space="preserve">หรือข้อความสุภาพ </w:t>
      </w:r>
      <w:r w:rsidR="000070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ประกอบด้วย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00706D" w:rsidP="0000706D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)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ชื่อ ที่อยู่ของผู้ร้องเรียน/ผู้แจ้งเบาะแส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๒) วัน เดือน ปี ของหนังสือร้องเรียน/แจ้งเบาะแส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00706D" w:rsidP="0000706D">
      <w:pPr>
        <w:pStyle w:val="a3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)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ข้อเท็จจริง หรือพฤติการณ์ของเรื่องที่ร้องเรียน/แจ้งเบาะแส ปรากฏอย่างชัดเจนว่ามีมูล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ข้อเท็จจริงหรือชี้ช่องทางแจ้งเบาะแสเกี่ยวกับการทุจริต</w:t>
      </w:r>
      <w:r w:rsidR="00D16D62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ของเจ้าหน้าที่ ชัดแจ้งเพียงพอที่สามารถด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="003C3682" w:rsidRPr="003C3682">
        <w:rPr>
          <w:rFonts w:ascii="TH SarabunPSK" w:hAnsi="TH SarabunPSK" w:cs="TH SarabunPSK"/>
          <w:sz w:val="32"/>
          <w:szCs w:val="32"/>
          <w:cs/>
        </w:rPr>
        <w:t>สืบสวน/สอบสวนได้</w:t>
      </w:r>
      <w:r w:rsidR="003C3682"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firstLine="144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๔) ระบุพยาน เอกสาร พยานวัตถุและพยานบุคคล (ถ้ามี)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๑๑.๒ ข้อร้องเรียน/แจ้งเบาะแส ต้องเป็นเรื่องจริงที่มีมูลเหตุ มิได้หวังสร้างกระแสหรือสร้างข่าวที่เสียหาย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ต่อบุคคลอื่นหรือหน่วยงานที่เกี่ยวข้อง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๑๑.๓ เป็นเรื่องที่ผู้ร้องเรียน/แจ้งเบาะแส ได้รับความไม่ชอบธรรม อันเนื่องมาจากการปฏิบัติหน้าที่ต่าง</w:t>
      </w:r>
      <w:r w:rsidR="000070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ๆ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ของเจ้าหน้าที่สังกัดองค์การบริหารส่วนต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๑๑.๔ เรื่องร้องเรียน/แจ้งเบาะแสที่มีข้อมูลไม่ครบถ้วน ไม่เพียงพอหรือไม่สามารถหาข้อมูลเพิ่มเติมได้ใน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การด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เนินการตรวจสอบข้อเท็จจริง สืบสวน สอบสวน ให้ยุติเรื่อง หรือรับทราบเป็นข้อมูลและเก็บเป็นฐานข้อมูล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B86201" w:rsidRDefault="00B86201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B86201" w:rsidRDefault="00B86201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 w:rsidR="00011764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3C3682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๑๑.๕ ให้เป็นค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ร้องเรียนที่เข้าลักษณะดังต่อไปนี้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firstLine="144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๑) ค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ร้องเรียน/แจ้งเบาะแส ที่เป็นบัตรสนเท่ห์ เว้นแต่บัตรสนเท่ห์ระบุพยานหลักฐานแวดล้อม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ชัดเจนและเพียงพอที่จะท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การสืบสวน สอบสวนต่อไปได้ ซึ่งเป็นไปตามมติคณะรัฐมนตรี เมื่อวันที่ ๒๒ ธันวาคม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๒๕๕๑ จึงจะรับไว้พิจารณาเป็นการเฉพาะเรื่อง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firstLine="144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๒) ค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ร้องเรียน/แจ้งเบาะแสที่เข้าสู่กระบวนการยุติธรรมแล้ว หรือเป็นเรื่องที่ศาลได้มีค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พิพากษาหรือค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สั่งที่สุดแล้ว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firstLine="144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๓) เรื่องร้องเรียน/แจ้งเบาะแส ที่อยู่ในอ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นาจหน้าที่ของหน่วยงานที่มีหน้าที่รับผิดชอบโดยตรง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หรือองค์กรอิสระที่กฎหมายก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หนดไว้เป็นการเฉพาะ เว้นแต่ค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ร้องจะระบุว่าหน่วยงานดังกล่าวไม่ด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เนินการหรือ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ด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เนินการแล้วยังไม่มีผลความคืบหน้า ทั้งนี้ ขึ้นอยู่ในดุลยพินิจของผู้บังคับบัญชา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left="144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๔) ค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ร้องเรียน/แจ้งเบาะแส ที่เกิดจากการโต้แย้งยังสิทธิระหว่างบุคคลต่อบุคคลด้วยกัน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นอกเหนือจากหลักเกณฑ์ดังกล่าวข้างต้นแล้ว ให้อยู่ในดุลยพินิจของผู้บังคับบัญชาว่าจะรับไว้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3C3682" w:rsidP="0000706D">
      <w:pPr>
        <w:pStyle w:val="a3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พิจารณาหรือไม่เป็นเรื่องเฉพาะกรณี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Pr="0000706D" w:rsidRDefault="003C3682" w:rsidP="0000706D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0706D">
        <w:rPr>
          <w:rFonts w:ascii="TH SarabunPSK" w:hAnsi="TH SarabunPSK" w:cs="TH SarabunPSK"/>
          <w:b/>
          <w:bCs/>
          <w:sz w:val="32"/>
          <w:szCs w:val="32"/>
          <w:cs/>
        </w:rPr>
        <w:t>๑๒. การบันทึกข้อร้องเรียน</w:t>
      </w:r>
      <w:r w:rsidRPr="000070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๑) กรอกแบบฟอร์มบันทึกข้อร้องเรียน โดยรายละเอียด คือ ชื่อ-สกุล ผู้ร้องเรียน ที่อยู่ หมายเลขติดต่อ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กลับเรื่องร้องเรียนการทุจริต พฤติการณ์ที่เกี่ยวข้องและสถานที่เกิดเหตุ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๒) ทุกช่องทางที่มีการร้องเรียน เจ้าหน้าที่ต้องบันทึกข้อร้องเรียนลงในสมุดรับเรื่องร้องเรียนการทุจริต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Pr="0000706D" w:rsidRDefault="003C3682" w:rsidP="0000706D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0706D">
        <w:rPr>
          <w:rFonts w:ascii="TH SarabunPSK" w:hAnsi="TH SarabunPSK" w:cs="TH SarabunPSK"/>
          <w:b/>
          <w:bCs/>
          <w:sz w:val="32"/>
          <w:szCs w:val="32"/>
          <w:cs/>
        </w:rPr>
        <w:t>๑๓. การประสานหน่วยงานเพื่อแก้ไขข้อร้องเรียนและการแจ้งกลับข้อร้องเรียน</w:t>
      </w:r>
      <w:r w:rsidRPr="000070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๑) หากเรื่องร้องเรียนอยู่ในอ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นาจหน้าที่ของกองหรือส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นักให้หน่วยงานนั้นรายงานผลให้ผู้ร้องเรียนทราบ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โดยตรงภายใน ๑๕ วัน นับแต่วันที่ได้รับเรื่องร้องเรียนและส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เนาให้เจ้าหน้าที่ศูนย์ฯ จ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นวน ๑ ชุด เพื่อจะได้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รวบรวมสรุปรายงานรายไตรมาสต่อไป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๒) หากเรื่องร้องเรียนนั้นผู้บังคับบัญชามอบหมายให้เจ้าหน้าที่ประจ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ศูนย์ฯ ด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เนินการโดยตรงให้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เจ้าหน้าที่ประจ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ศูนย์ฯ รายงาน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ตอบรับการร้องเรียนให้ผู้ร้องเรียน ภายใน ๕ วันทำการ และแจ้งผลการดำเนินการให้</w:t>
      </w:r>
      <w:r w:rsidRPr="003C3682">
        <w:rPr>
          <w:rFonts w:ascii="TH SarabunPSK" w:hAnsi="TH SarabunPSK" w:cs="TH SarabunPSK"/>
          <w:sz w:val="32"/>
          <w:szCs w:val="32"/>
          <w:cs/>
        </w:rPr>
        <w:t>ผู้ร้องเรียนทราบภายใน ๑๕ วัน นับแต่ได้รับเรื่องร้องเรียน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Pr="0000706D" w:rsidRDefault="003C3682" w:rsidP="0000706D">
      <w:pPr>
        <w:pStyle w:val="a3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00706D">
        <w:rPr>
          <w:rFonts w:ascii="TH SarabunPSK" w:hAnsi="TH SarabunPSK" w:cs="TH SarabunPSK"/>
          <w:b/>
          <w:bCs/>
          <w:sz w:val="32"/>
          <w:szCs w:val="32"/>
          <w:cs/>
        </w:rPr>
        <w:t>๑๔. การรายงานผลการจัดการข้อร้องเรียนของหน่วยงาน</w:t>
      </w:r>
      <w:r w:rsidRPr="000070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๑) รวบรวมและรายงานสรุปการจัดการข้อร้องเรียนประจ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ไตรมาส</w:t>
      </w:r>
      <w:r w:rsidR="000070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รายงานให้นายกองค์การบริหารส่วน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ต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Pr="003C3682">
        <w:rPr>
          <w:rFonts w:ascii="TH SarabunPSK" w:hAnsi="TH SarabunPSK" w:cs="TH SarabunPSK"/>
          <w:sz w:val="32"/>
          <w:szCs w:val="32"/>
          <w:cs/>
        </w:rPr>
        <w:t>ทราบทุกไตรมาส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3C3682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  <w:r w:rsidRPr="003C3682">
        <w:rPr>
          <w:rFonts w:ascii="TH SarabunPSK" w:hAnsi="TH SarabunPSK" w:cs="TH SarabunPSK"/>
          <w:sz w:val="32"/>
          <w:szCs w:val="32"/>
          <w:cs/>
        </w:rPr>
        <w:t>๒) รวบรวมรายงานสรุปข้อร้องเรียน หลังจากสิ้นปีงบประมาณ</w:t>
      </w:r>
      <w:r w:rsidR="000070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เพื่อน</w:t>
      </w:r>
      <w:r w:rsidR="0000706D">
        <w:rPr>
          <w:rFonts w:ascii="TH SarabunPSK" w:hAnsi="TH SarabunPSK" w:cs="TH SarabunPSK" w:hint="cs"/>
          <w:sz w:val="32"/>
          <w:szCs w:val="32"/>
          <w:cs/>
        </w:rPr>
        <w:t>ำ</w:t>
      </w:r>
      <w:r w:rsidRPr="003C3682">
        <w:rPr>
          <w:rFonts w:ascii="TH SarabunPSK" w:hAnsi="TH SarabunPSK" w:cs="TH SarabunPSK"/>
          <w:sz w:val="32"/>
          <w:szCs w:val="32"/>
          <w:cs/>
        </w:rPr>
        <w:t>มาวิเคราะห์การจัดการข้อร้องเรียน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  <w:r w:rsidRPr="003C3682">
        <w:rPr>
          <w:rFonts w:ascii="TH SarabunPSK" w:hAnsi="TH SarabunPSK" w:cs="TH SarabunPSK"/>
          <w:sz w:val="32"/>
          <w:szCs w:val="32"/>
          <w:cs/>
        </w:rPr>
        <w:t>ในภาพรวมของหน่วยงาน เพื่อใช้เป็น</w:t>
      </w:r>
      <w:r w:rsidR="0000706D">
        <w:rPr>
          <w:rFonts w:ascii="TH SarabunPSK" w:hAnsi="TH SarabunPSK" w:cs="TH SarabunPSK" w:hint="cs"/>
          <w:sz w:val="32"/>
          <w:szCs w:val="32"/>
          <w:cs/>
        </w:rPr>
        <w:t>แนว</w:t>
      </w:r>
      <w:r w:rsidRPr="003C3682">
        <w:rPr>
          <w:rFonts w:ascii="TH SarabunPSK" w:hAnsi="TH SarabunPSK" w:cs="TH SarabunPSK"/>
          <w:sz w:val="32"/>
          <w:szCs w:val="32"/>
          <w:cs/>
        </w:rPr>
        <w:t>ทางในการแก้ไข ปรับปรุง พัฒนาองค์กรต่อไป</w:t>
      </w:r>
      <w:r w:rsidRPr="003C3682">
        <w:rPr>
          <w:rFonts w:ascii="TH SarabunPSK" w:hAnsi="TH SarabunPSK" w:cs="TH SarabunPSK"/>
          <w:sz w:val="32"/>
          <w:szCs w:val="32"/>
        </w:rPr>
        <w:t xml:space="preserve"> </w:t>
      </w: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Pr="0000706D" w:rsidRDefault="003C3682" w:rsidP="0000706D">
      <w:pPr>
        <w:pStyle w:val="a3"/>
        <w:ind w:firstLine="720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00706D">
        <w:rPr>
          <w:rFonts w:ascii="TH SarabunPSK" w:hAnsi="TH SarabunPSK" w:cs="TH SarabunPSK"/>
          <w:b/>
          <w:bCs/>
          <w:sz w:val="96"/>
          <w:szCs w:val="96"/>
          <w:cs/>
        </w:rPr>
        <w:t>ภาคผนวก</w:t>
      </w: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Default="0000706D" w:rsidP="0000706D">
      <w:pPr>
        <w:pStyle w:val="a3"/>
        <w:ind w:firstLine="720"/>
        <w:rPr>
          <w:rFonts w:ascii="TH SarabunPSK" w:hAnsi="TH SarabunPSK" w:cs="TH SarabunPSK"/>
          <w:sz w:val="32"/>
          <w:szCs w:val="32"/>
        </w:rPr>
      </w:pPr>
    </w:p>
    <w:p w:rsidR="0000706D" w:rsidRPr="0000706D" w:rsidRDefault="003C3682" w:rsidP="0000706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706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แบบค</w:t>
      </w:r>
      <w:r w:rsidR="0000706D" w:rsidRPr="0000706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0706D">
        <w:rPr>
          <w:rFonts w:ascii="TH SarabunPSK" w:hAnsi="TH SarabunPSK" w:cs="TH SarabunPSK"/>
          <w:b/>
          <w:bCs/>
          <w:sz w:val="32"/>
          <w:szCs w:val="32"/>
          <w:cs/>
        </w:rPr>
        <w:t>ร้องเรียน</w:t>
      </w:r>
      <w:r w:rsidR="0000706D">
        <w:rPr>
          <w:rFonts w:ascii="TH SarabunPSK" w:hAnsi="TH SarabunPSK" w:cs="TH SarabunPSK" w:hint="cs"/>
          <w:b/>
          <w:bCs/>
          <w:sz w:val="32"/>
          <w:szCs w:val="32"/>
          <w:cs/>
        </w:rPr>
        <w:t>การทุจริต</w:t>
      </w:r>
      <w:r w:rsidR="00011764">
        <w:rPr>
          <w:rFonts w:ascii="TH SarabunPSK" w:hAnsi="TH SarabunPSK" w:cs="TH SarabunPSK" w:hint="cs"/>
          <w:b/>
          <w:bCs/>
          <w:sz w:val="32"/>
          <w:szCs w:val="32"/>
          <w:cs/>
        </w:rPr>
        <w:t>และประพฤติมิชอบ</w:t>
      </w:r>
      <w:r w:rsidRPr="0000706D">
        <w:rPr>
          <w:rFonts w:ascii="TH SarabunPSK" w:hAnsi="TH SarabunPSK" w:cs="TH SarabunPSK"/>
          <w:b/>
          <w:bCs/>
          <w:sz w:val="32"/>
          <w:szCs w:val="32"/>
          <w:cs/>
        </w:rPr>
        <w:t>/แจ้งเบาะแส (ด้วยตัวเอง)</w:t>
      </w:r>
    </w:p>
    <w:p w:rsidR="0000706D" w:rsidRPr="0000706D" w:rsidRDefault="003C3682" w:rsidP="0000706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706D">
        <w:rPr>
          <w:rFonts w:ascii="TH SarabunPSK" w:hAnsi="TH SarabunPSK" w:cs="TH SarabunPSK"/>
          <w:b/>
          <w:bCs/>
          <w:sz w:val="32"/>
          <w:szCs w:val="32"/>
          <w:cs/>
        </w:rPr>
        <w:t>ศูนย์ปฏิบัติการต่อต้านการทุจริต</w:t>
      </w:r>
      <w:r w:rsidRPr="0000706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0706D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</w:t>
      </w:r>
      <w:r w:rsidR="0000706D" w:rsidRPr="0000706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0706D">
        <w:rPr>
          <w:rFonts w:ascii="TH SarabunPSK" w:hAnsi="TH SarabunPSK" w:cs="TH SarabunPSK"/>
          <w:b/>
          <w:bCs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b/>
          <w:bCs/>
          <w:sz w:val="32"/>
          <w:szCs w:val="32"/>
          <w:cs/>
        </w:rPr>
        <w:t>เมืองพล</w:t>
      </w:r>
    </w:p>
    <w:p w:rsidR="0000706D" w:rsidRDefault="003C3682" w:rsidP="0000706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706D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00706D" w:rsidRPr="0000706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00706D">
        <w:rPr>
          <w:rFonts w:ascii="TH SarabunPSK" w:hAnsi="TH SarabunPSK" w:cs="TH SarabunPSK"/>
          <w:b/>
          <w:bCs/>
          <w:sz w:val="32"/>
          <w:szCs w:val="32"/>
          <w:cs/>
        </w:rPr>
        <w:t>เภอ</w:t>
      </w:r>
      <w:r w:rsidR="00F251EC">
        <w:rPr>
          <w:rFonts w:ascii="TH SarabunPSK" w:hAnsi="TH SarabunPSK" w:cs="TH SarabunPSK" w:hint="cs"/>
          <w:b/>
          <w:bCs/>
          <w:sz w:val="32"/>
          <w:szCs w:val="32"/>
          <w:cs/>
        </w:rPr>
        <w:t>พล</w:t>
      </w:r>
      <w:r w:rsidR="0000706D" w:rsidRPr="0000706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0706D">
        <w:rPr>
          <w:rFonts w:ascii="TH SarabunPSK" w:hAnsi="TH SarabunPSK" w:cs="TH SarabunPSK"/>
          <w:b/>
          <w:bCs/>
          <w:sz w:val="32"/>
          <w:szCs w:val="32"/>
          <w:cs/>
        </w:rPr>
        <w:t>จังหวัด</w:t>
      </w:r>
      <w:r w:rsidR="00F251EC">
        <w:rPr>
          <w:rFonts w:ascii="TH SarabunPSK" w:hAnsi="TH SarabunPSK" w:cs="TH SarabunPSK" w:hint="cs"/>
          <w:b/>
          <w:bCs/>
          <w:sz w:val="32"/>
          <w:szCs w:val="32"/>
          <w:cs/>
        </w:rPr>
        <w:t>ขอนแก่น</w:t>
      </w:r>
    </w:p>
    <w:p w:rsidR="0000706D" w:rsidRPr="0000706D" w:rsidRDefault="0000706D" w:rsidP="0000706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********************************</w:t>
      </w:r>
    </w:p>
    <w:p w:rsidR="0000706D" w:rsidRPr="001B5FC4" w:rsidRDefault="0000706D" w:rsidP="001B5FC4">
      <w:pPr>
        <w:pStyle w:val="a3"/>
        <w:rPr>
          <w:rFonts w:ascii="TH SarabunPSK" w:hAnsi="TH SarabunPSK" w:cs="TH SarabunPSK"/>
          <w:sz w:val="32"/>
          <w:szCs w:val="32"/>
        </w:rPr>
      </w:pPr>
    </w:p>
    <w:p w:rsidR="001B5FC4" w:rsidRDefault="003C3682" w:rsidP="001B5FC4">
      <w:pPr>
        <w:pStyle w:val="a3"/>
        <w:rPr>
          <w:rFonts w:ascii="TH SarabunPSK" w:hAnsi="TH SarabunPSK" w:cs="TH SarabunPSK"/>
          <w:sz w:val="32"/>
          <w:szCs w:val="32"/>
        </w:rPr>
      </w:pPr>
      <w:r w:rsidRPr="001B5FC4">
        <w:rPr>
          <w:rFonts w:ascii="TH SarabunPSK" w:hAnsi="TH SarabunPSK" w:cs="TH SarabunPSK"/>
          <w:sz w:val="32"/>
          <w:szCs w:val="32"/>
        </w:rPr>
        <w:t xml:space="preserve"> </w:t>
      </w:r>
      <w:r w:rsidR="0000706D" w:rsidRPr="001B5FC4">
        <w:rPr>
          <w:rFonts w:ascii="TH SarabunPSK" w:hAnsi="TH SarabunPSK" w:cs="TH SarabunPSK"/>
          <w:sz w:val="32"/>
          <w:szCs w:val="32"/>
          <w:cs/>
        </w:rPr>
        <w:tab/>
      </w:r>
      <w:r w:rsidR="0000706D" w:rsidRPr="001B5FC4">
        <w:rPr>
          <w:rFonts w:ascii="TH SarabunPSK" w:hAnsi="TH SarabunPSK" w:cs="TH SarabunPSK"/>
          <w:sz w:val="32"/>
          <w:szCs w:val="32"/>
          <w:cs/>
        </w:rPr>
        <w:tab/>
      </w:r>
      <w:r w:rsidR="0000706D" w:rsidRPr="001B5FC4">
        <w:rPr>
          <w:rFonts w:ascii="TH SarabunPSK" w:hAnsi="TH SarabunPSK" w:cs="TH SarabunPSK"/>
          <w:sz w:val="32"/>
          <w:szCs w:val="32"/>
          <w:cs/>
        </w:rPr>
        <w:tab/>
      </w:r>
      <w:r w:rsidR="0000706D" w:rsidRPr="001B5FC4">
        <w:rPr>
          <w:rFonts w:ascii="TH SarabunPSK" w:hAnsi="TH SarabunPSK" w:cs="TH SarabunPSK"/>
          <w:sz w:val="32"/>
          <w:szCs w:val="32"/>
          <w:cs/>
        </w:rPr>
        <w:tab/>
      </w:r>
      <w:r w:rsidR="0000706D" w:rsidRPr="001B5FC4">
        <w:rPr>
          <w:rFonts w:ascii="TH SarabunPSK" w:hAnsi="TH SarabunPSK" w:cs="TH SarabunPSK"/>
          <w:sz w:val="32"/>
          <w:szCs w:val="32"/>
          <w:cs/>
        </w:rPr>
        <w:tab/>
      </w:r>
      <w:r w:rsidR="001B5FC4" w:rsidRPr="001B5FC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B5FC4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B5FC4">
        <w:rPr>
          <w:rFonts w:ascii="TH SarabunPSK" w:hAnsi="TH SarabunPSK" w:cs="TH SarabunPSK"/>
          <w:sz w:val="32"/>
          <w:szCs w:val="32"/>
          <w:cs/>
        </w:rPr>
        <w:t>วันที่.......</w:t>
      </w:r>
      <w:r w:rsidR="001B5FC4" w:rsidRPr="001B5FC4">
        <w:rPr>
          <w:rFonts w:ascii="TH SarabunPSK" w:hAnsi="TH SarabunPSK" w:cs="TH SarabunPSK"/>
          <w:sz w:val="32"/>
          <w:szCs w:val="32"/>
          <w:cs/>
        </w:rPr>
        <w:t>...</w:t>
      </w:r>
      <w:r w:rsidRPr="001B5FC4">
        <w:rPr>
          <w:rFonts w:ascii="TH SarabunPSK" w:hAnsi="TH SarabunPSK" w:cs="TH SarabunPSK"/>
          <w:sz w:val="32"/>
          <w:szCs w:val="32"/>
          <w:cs/>
        </w:rPr>
        <w:t>....เดือน.......................................</w:t>
      </w:r>
      <w:proofErr w:type="spellStart"/>
      <w:r w:rsidRPr="001B5FC4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1B5FC4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</w:p>
    <w:p w:rsidR="001B5FC4" w:rsidRDefault="003C3682" w:rsidP="001B5FC4">
      <w:pPr>
        <w:pStyle w:val="a3"/>
        <w:rPr>
          <w:rFonts w:ascii="TH SarabunPSK" w:hAnsi="TH SarabunPSK" w:cs="TH SarabunPSK"/>
          <w:sz w:val="32"/>
          <w:szCs w:val="32"/>
        </w:rPr>
      </w:pPr>
      <w:r w:rsidRPr="001B5FC4">
        <w:rPr>
          <w:rFonts w:ascii="TH SarabunPSK" w:hAnsi="TH SarabunPSK" w:cs="TH SarabunPSK"/>
          <w:sz w:val="32"/>
          <w:szCs w:val="32"/>
          <w:cs/>
        </w:rPr>
        <w:t>เรื่อง .....................</w:t>
      </w:r>
      <w:r w:rsidR="001B5FC4" w:rsidRPr="001B5F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</w:t>
      </w:r>
      <w:r w:rsidRPr="001B5FC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</w:p>
    <w:p w:rsidR="001B5FC4" w:rsidRDefault="003C3682" w:rsidP="001B5FC4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 w:rsidRPr="001B5FC4">
        <w:rPr>
          <w:rFonts w:ascii="TH SarabunPSK" w:hAnsi="TH SarabunPSK" w:cs="TH SarabunPSK"/>
          <w:sz w:val="32"/>
          <w:szCs w:val="32"/>
          <w:cs/>
        </w:rPr>
        <w:t>เรียน นายกองค์การบริหารส่วนต</w:t>
      </w:r>
      <w:r w:rsidR="001B5FC4">
        <w:rPr>
          <w:rFonts w:ascii="TH SarabunPSK" w:hAnsi="TH SarabunPSK" w:cs="TH SarabunPSK" w:hint="cs"/>
          <w:sz w:val="32"/>
          <w:szCs w:val="32"/>
          <w:cs/>
        </w:rPr>
        <w:t>ำ</w:t>
      </w:r>
      <w:r w:rsidRPr="001B5FC4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</w:p>
    <w:p w:rsidR="001B5FC4" w:rsidRDefault="003C3682" w:rsidP="001B5FC4">
      <w:pPr>
        <w:pStyle w:val="a3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1B5FC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</w:t>
      </w:r>
      <w:r w:rsidR="001B5FC4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1B5FC4">
        <w:rPr>
          <w:rFonts w:ascii="TH SarabunPSK" w:hAnsi="TH SarabunPSK" w:cs="TH SarabunPSK"/>
          <w:sz w:val="32"/>
          <w:szCs w:val="32"/>
          <w:cs/>
        </w:rPr>
        <w:t>............อายุ......</w:t>
      </w:r>
      <w:r w:rsidR="001B5FC4">
        <w:rPr>
          <w:rFonts w:ascii="TH SarabunPSK" w:hAnsi="TH SarabunPSK" w:cs="TH SarabunPSK" w:hint="cs"/>
          <w:sz w:val="32"/>
          <w:szCs w:val="32"/>
          <w:cs/>
        </w:rPr>
        <w:t>..</w:t>
      </w:r>
      <w:r w:rsidRPr="001B5FC4">
        <w:rPr>
          <w:rFonts w:ascii="TH SarabunPSK" w:hAnsi="TH SarabunPSK" w:cs="TH SarabunPSK"/>
          <w:sz w:val="32"/>
          <w:szCs w:val="32"/>
          <w:cs/>
        </w:rPr>
        <w:t>.......ปี อยู่บ้านเลขที่..................หมู่ที่..</w:t>
      </w:r>
      <w:r w:rsidR="001B5F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B5FC4">
        <w:rPr>
          <w:rFonts w:ascii="TH SarabunPSK" w:hAnsi="TH SarabunPSK" w:cs="TH SarabunPSK"/>
          <w:sz w:val="32"/>
          <w:szCs w:val="32"/>
          <w:cs/>
        </w:rPr>
        <w:t>.....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  <w:r w:rsidRPr="001B5FC4">
        <w:rPr>
          <w:rFonts w:ascii="TH SarabunPSK" w:hAnsi="TH SarabunPSK" w:cs="TH SarabunPSK"/>
          <w:sz w:val="32"/>
          <w:szCs w:val="32"/>
          <w:cs/>
        </w:rPr>
        <w:t>ต</w:t>
      </w:r>
      <w:r w:rsidR="001B5FC4">
        <w:rPr>
          <w:rFonts w:ascii="TH SarabunPSK" w:hAnsi="TH SarabunPSK" w:cs="TH SarabunPSK" w:hint="cs"/>
          <w:sz w:val="32"/>
          <w:szCs w:val="32"/>
          <w:cs/>
        </w:rPr>
        <w:t>ำ</w:t>
      </w:r>
      <w:r w:rsidRPr="001B5FC4">
        <w:rPr>
          <w:rFonts w:ascii="TH SarabunPSK" w:hAnsi="TH SarabunPSK" w:cs="TH SarabunPSK"/>
          <w:sz w:val="32"/>
          <w:szCs w:val="32"/>
          <w:cs/>
        </w:rPr>
        <w:t>บล........................................อ</w:t>
      </w:r>
      <w:r w:rsidR="001B5FC4">
        <w:rPr>
          <w:rFonts w:ascii="TH SarabunPSK" w:hAnsi="TH SarabunPSK" w:cs="TH SarabunPSK" w:hint="cs"/>
          <w:sz w:val="32"/>
          <w:szCs w:val="32"/>
          <w:cs/>
        </w:rPr>
        <w:t>ำ</w:t>
      </w:r>
      <w:r w:rsidRPr="001B5FC4">
        <w:rPr>
          <w:rFonts w:ascii="TH SarabunPSK" w:hAnsi="TH SarabunPSK" w:cs="TH SarabunPSK"/>
          <w:sz w:val="32"/>
          <w:szCs w:val="32"/>
          <w:cs/>
        </w:rPr>
        <w:t>เภอ................................จังหวัด.........</w:t>
      </w:r>
      <w:r w:rsidR="001B5FC4">
        <w:rPr>
          <w:rFonts w:ascii="TH SarabunPSK" w:hAnsi="TH SarabunPSK" w:cs="TH SarabunPSK" w:hint="cs"/>
          <w:sz w:val="32"/>
          <w:szCs w:val="32"/>
          <w:cs/>
        </w:rPr>
        <w:t>....</w:t>
      </w:r>
      <w:r w:rsidRPr="001B5FC4">
        <w:rPr>
          <w:rFonts w:ascii="TH SarabunPSK" w:hAnsi="TH SarabunPSK" w:cs="TH SarabunPSK"/>
          <w:sz w:val="32"/>
          <w:szCs w:val="32"/>
          <w:cs/>
        </w:rPr>
        <w:t>...............โทรศัพท์...................................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  <w:r w:rsidRPr="001B5FC4">
        <w:rPr>
          <w:rFonts w:ascii="TH SarabunPSK" w:hAnsi="TH SarabunPSK" w:cs="TH SarabunPSK"/>
          <w:sz w:val="32"/>
          <w:szCs w:val="32"/>
          <w:cs/>
        </w:rPr>
        <w:t>อาชีพ.................................................................ต</w:t>
      </w:r>
      <w:r w:rsidR="001B5FC4">
        <w:rPr>
          <w:rFonts w:ascii="TH SarabunPSK" w:hAnsi="TH SarabunPSK" w:cs="TH SarabunPSK" w:hint="cs"/>
          <w:sz w:val="32"/>
          <w:szCs w:val="32"/>
          <w:cs/>
        </w:rPr>
        <w:t>ำ</w:t>
      </w:r>
      <w:r w:rsidRPr="001B5FC4">
        <w:rPr>
          <w:rFonts w:ascii="TH SarabunPSK" w:hAnsi="TH SarabunPSK" w:cs="TH SarabunPSK"/>
          <w:sz w:val="32"/>
          <w:szCs w:val="32"/>
          <w:cs/>
        </w:rPr>
        <w:t>แหน่ง..................................................................</w:t>
      </w:r>
      <w:r w:rsidR="00123720">
        <w:rPr>
          <w:rFonts w:ascii="TH SarabunPSK" w:hAnsi="TH SarabunPSK" w:cs="TH SarabunPSK" w:hint="cs"/>
          <w:sz w:val="32"/>
          <w:szCs w:val="32"/>
          <w:cs/>
        </w:rPr>
        <w:t>..</w:t>
      </w:r>
      <w:r w:rsidRPr="001B5FC4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  <w:r w:rsidRPr="001B5FC4">
        <w:rPr>
          <w:rFonts w:ascii="TH SarabunPSK" w:hAnsi="TH SarabunPSK" w:cs="TH SarabunPSK"/>
          <w:sz w:val="32"/>
          <w:szCs w:val="32"/>
          <w:cs/>
        </w:rPr>
        <w:t>เลขที่บัตรประชาชน............................................................................ออกโดย..............................</w:t>
      </w:r>
      <w:r w:rsidR="00123720">
        <w:rPr>
          <w:rFonts w:ascii="TH SarabunPSK" w:hAnsi="TH SarabunPSK" w:cs="TH SarabunPSK" w:hint="cs"/>
          <w:sz w:val="32"/>
          <w:szCs w:val="32"/>
          <w:cs/>
        </w:rPr>
        <w:t>..</w:t>
      </w:r>
      <w:r w:rsidRPr="001B5FC4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  <w:r w:rsidRPr="001B5FC4">
        <w:rPr>
          <w:rFonts w:ascii="TH SarabunPSK" w:hAnsi="TH SarabunPSK" w:cs="TH SarabunPSK"/>
          <w:sz w:val="32"/>
          <w:szCs w:val="32"/>
          <w:cs/>
        </w:rPr>
        <w:t>วันออกบัตร.......................................บัตรหมดอายุ....................................มีความประสงค์ขอร้องเรียน</w:t>
      </w:r>
      <w:r w:rsidR="001B5FC4">
        <w:rPr>
          <w:rFonts w:ascii="TH SarabunPSK" w:hAnsi="TH SarabunPSK" w:cs="TH SarabunPSK" w:hint="cs"/>
          <w:sz w:val="32"/>
          <w:szCs w:val="32"/>
          <w:cs/>
        </w:rPr>
        <w:t>การทุจริต</w:t>
      </w:r>
      <w:r w:rsidR="00011764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 w:rsidRPr="001B5FC4">
        <w:rPr>
          <w:rFonts w:ascii="TH SarabunPSK" w:hAnsi="TH SarabunPSK" w:cs="TH SarabunPSK"/>
          <w:sz w:val="32"/>
          <w:szCs w:val="32"/>
          <w:cs/>
        </w:rPr>
        <w:t>/แจ้งเบาะแส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  <w:r w:rsidRPr="001B5FC4">
        <w:rPr>
          <w:rFonts w:ascii="TH SarabunPSK" w:hAnsi="TH SarabunPSK" w:cs="TH SarabunPSK"/>
          <w:sz w:val="32"/>
          <w:szCs w:val="32"/>
          <w:cs/>
        </w:rPr>
        <w:t>ต่อต้านการทุจริต เพื่อให้องค์การบริหารส่วนต</w:t>
      </w:r>
      <w:r w:rsidR="001B5FC4">
        <w:rPr>
          <w:rFonts w:ascii="TH SarabunPSK" w:hAnsi="TH SarabunPSK" w:cs="TH SarabunPSK" w:hint="cs"/>
          <w:sz w:val="32"/>
          <w:szCs w:val="32"/>
          <w:cs/>
        </w:rPr>
        <w:t>ำ</w:t>
      </w:r>
      <w:r w:rsidRPr="001B5FC4">
        <w:rPr>
          <w:rFonts w:ascii="TH SarabunPSK" w:hAnsi="TH SarabunPSK" w:cs="TH SarabunPSK"/>
          <w:sz w:val="32"/>
          <w:szCs w:val="32"/>
          <w:cs/>
        </w:rPr>
        <w:t>บล</w:t>
      </w:r>
      <w:r w:rsidR="00F251EC">
        <w:rPr>
          <w:rFonts w:ascii="TH SarabunPSK" w:hAnsi="TH SarabunPSK" w:cs="TH SarabunPSK"/>
          <w:sz w:val="32"/>
          <w:szCs w:val="32"/>
          <w:cs/>
        </w:rPr>
        <w:t>เมืองพล</w:t>
      </w:r>
      <w:r w:rsidRPr="001B5FC4">
        <w:rPr>
          <w:rFonts w:ascii="TH SarabunPSK" w:hAnsi="TH SarabunPSK" w:cs="TH SarabunPSK"/>
          <w:sz w:val="32"/>
          <w:szCs w:val="32"/>
          <w:cs/>
        </w:rPr>
        <w:t xml:space="preserve"> พิจารณาด</w:t>
      </w:r>
      <w:r w:rsidR="001B5FC4">
        <w:rPr>
          <w:rFonts w:ascii="TH SarabunPSK" w:hAnsi="TH SarabunPSK" w:cs="TH SarabunPSK" w:hint="cs"/>
          <w:sz w:val="32"/>
          <w:szCs w:val="32"/>
          <w:cs/>
        </w:rPr>
        <w:t>ำ</w:t>
      </w:r>
      <w:r w:rsidRPr="001B5FC4">
        <w:rPr>
          <w:rFonts w:ascii="TH SarabunPSK" w:hAnsi="TH SarabunPSK" w:cs="TH SarabunPSK"/>
          <w:sz w:val="32"/>
          <w:szCs w:val="32"/>
          <w:cs/>
        </w:rPr>
        <w:t>เนินการตรวจสอบหรือช่วยเหลือ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  <w:r w:rsidRPr="001B5FC4">
        <w:rPr>
          <w:rFonts w:ascii="TH SarabunPSK" w:hAnsi="TH SarabunPSK" w:cs="TH SarabunPSK"/>
          <w:sz w:val="32"/>
          <w:szCs w:val="32"/>
          <w:cs/>
        </w:rPr>
        <w:t>และแก้ไขปัญหาในเรื่อง</w:t>
      </w:r>
      <w:r w:rsidRPr="001B5FC4">
        <w:rPr>
          <w:rFonts w:ascii="TH SarabunPSK" w:hAnsi="TH SarabunPSK" w:cs="TH SarabunPSK"/>
          <w:sz w:val="32"/>
          <w:szCs w:val="32"/>
        </w:rPr>
        <w:t xml:space="preserve"> .....</w:t>
      </w:r>
      <w:r w:rsidR="001B5F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B5FC4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  <w:r w:rsidR="001B5FC4">
        <w:rPr>
          <w:rFonts w:ascii="TH SarabunPSK" w:hAnsi="TH SarabunPSK" w:cs="TH SarabunPSK" w:hint="cs"/>
          <w:sz w:val="32"/>
          <w:szCs w:val="32"/>
          <w:cs/>
        </w:rPr>
        <w:t>..</w:t>
      </w:r>
      <w:r w:rsidRPr="001B5FC4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123720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  <w:r w:rsidRPr="001B5FC4">
        <w:rPr>
          <w:rFonts w:ascii="TH SarabunPSK" w:hAnsi="TH SarabunPSK" w:cs="TH SarabunPSK"/>
          <w:sz w:val="32"/>
          <w:szCs w:val="32"/>
        </w:rPr>
        <w:t xml:space="preserve"> ...............................................................................................................</w:t>
      </w:r>
      <w:r w:rsidR="001B5FC4">
        <w:rPr>
          <w:rFonts w:ascii="TH SarabunPSK" w:hAnsi="TH SarabunPSK" w:cs="TH SarabunPSK" w:hint="cs"/>
          <w:sz w:val="32"/>
          <w:szCs w:val="32"/>
          <w:cs/>
        </w:rPr>
        <w:t>....</w:t>
      </w:r>
      <w:r w:rsidRPr="001B5FC4">
        <w:rPr>
          <w:rFonts w:ascii="TH SarabunPSK" w:hAnsi="TH SarabunPSK" w:cs="TH SarabunPSK"/>
          <w:sz w:val="32"/>
          <w:szCs w:val="32"/>
        </w:rPr>
        <w:t>.................................................................... ............................................................................................................................</w:t>
      </w:r>
      <w:r w:rsidR="001B5F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B5FC4">
        <w:rPr>
          <w:rFonts w:ascii="TH SarabunPSK" w:hAnsi="TH SarabunPSK" w:cs="TH SarabunPSK"/>
          <w:sz w:val="32"/>
          <w:szCs w:val="32"/>
        </w:rPr>
        <w:t>...................................................... ............................................................................................................................</w:t>
      </w:r>
      <w:r w:rsidR="001B5FC4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B5FC4">
        <w:rPr>
          <w:rFonts w:ascii="TH SarabunPSK" w:hAnsi="TH SarabunPSK" w:cs="TH SarabunPSK"/>
          <w:sz w:val="32"/>
          <w:szCs w:val="32"/>
        </w:rPr>
        <w:t>..................................................... ......................................................................................................................................</w:t>
      </w:r>
      <w:r w:rsidR="001B5FC4">
        <w:rPr>
          <w:rFonts w:ascii="TH SarabunPSK" w:hAnsi="TH SarabunPSK" w:cs="TH SarabunPSK" w:hint="cs"/>
          <w:sz w:val="32"/>
          <w:szCs w:val="32"/>
          <w:cs/>
        </w:rPr>
        <w:t>.....</w:t>
      </w:r>
      <w:r w:rsidRPr="001B5FC4">
        <w:rPr>
          <w:rFonts w:ascii="TH SarabunPSK" w:hAnsi="TH SarabunPSK" w:cs="TH SarabunPSK"/>
          <w:sz w:val="32"/>
          <w:szCs w:val="32"/>
        </w:rPr>
        <w:t xml:space="preserve">............................................ </w:t>
      </w:r>
    </w:p>
    <w:p w:rsidR="001B5FC4" w:rsidRDefault="003C3682" w:rsidP="00011764">
      <w:pPr>
        <w:pStyle w:val="a3"/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1B5FC4">
        <w:rPr>
          <w:rFonts w:ascii="TH SarabunPSK" w:hAnsi="TH SarabunPSK" w:cs="TH SarabunPSK"/>
          <w:sz w:val="32"/>
          <w:szCs w:val="32"/>
          <w:cs/>
        </w:rPr>
        <w:t>ทั้งนี้ ข้าพเจ้าขอรับรองว่าค</w:t>
      </w:r>
      <w:r w:rsidR="001B5FC4">
        <w:rPr>
          <w:rFonts w:ascii="TH SarabunPSK" w:hAnsi="TH SarabunPSK" w:cs="TH SarabunPSK" w:hint="cs"/>
          <w:sz w:val="32"/>
          <w:szCs w:val="32"/>
          <w:cs/>
        </w:rPr>
        <w:t>ำ</w:t>
      </w:r>
      <w:r w:rsidRPr="001B5FC4">
        <w:rPr>
          <w:rFonts w:ascii="TH SarabunPSK" w:hAnsi="TH SarabunPSK" w:cs="TH SarabunPSK"/>
          <w:sz w:val="32"/>
          <w:szCs w:val="32"/>
          <w:cs/>
        </w:rPr>
        <w:t>ขอร้องเรียน</w:t>
      </w:r>
      <w:r w:rsidR="001B5FC4">
        <w:rPr>
          <w:rFonts w:ascii="TH SarabunPSK" w:hAnsi="TH SarabunPSK" w:cs="TH SarabunPSK" w:hint="cs"/>
          <w:sz w:val="32"/>
          <w:szCs w:val="32"/>
          <w:cs/>
        </w:rPr>
        <w:t>การทุจริต</w:t>
      </w:r>
      <w:r w:rsidR="00011764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  <w:r w:rsidRPr="001B5FC4">
        <w:rPr>
          <w:rFonts w:ascii="TH SarabunPSK" w:hAnsi="TH SarabunPSK" w:cs="TH SarabunPSK"/>
          <w:sz w:val="32"/>
          <w:szCs w:val="32"/>
          <w:cs/>
        </w:rPr>
        <w:t>/แจ้งเบาะแส ตามข้อความข้างต้นเป็นจริงทุกประการ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  <w:r w:rsidR="001B5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5FC4">
        <w:rPr>
          <w:rFonts w:ascii="TH SarabunPSK" w:hAnsi="TH SarabunPSK" w:cs="TH SarabunPSK"/>
          <w:sz w:val="32"/>
          <w:szCs w:val="32"/>
          <w:cs/>
        </w:rPr>
        <w:t>โดยข้าพเจ้าขอส่งเอกสารหลักฐานประกอ</w:t>
      </w:r>
      <w:bookmarkStart w:id="0" w:name="_GoBack"/>
      <w:bookmarkEnd w:id="0"/>
      <w:r w:rsidRPr="001B5FC4">
        <w:rPr>
          <w:rFonts w:ascii="TH SarabunPSK" w:hAnsi="TH SarabunPSK" w:cs="TH SarabunPSK"/>
          <w:sz w:val="32"/>
          <w:szCs w:val="32"/>
          <w:cs/>
        </w:rPr>
        <w:t>บการร้องเรียน/แจ้งเบาะแส (ถ้ามี) ได้แก่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</w:p>
    <w:p w:rsidR="001B5FC4" w:rsidRDefault="003C3682" w:rsidP="001B5FC4">
      <w:pPr>
        <w:pStyle w:val="a3"/>
        <w:spacing w:before="240"/>
        <w:ind w:left="720"/>
        <w:rPr>
          <w:rFonts w:ascii="TH SarabunPSK" w:hAnsi="TH SarabunPSK" w:cs="TH SarabunPSK"/>
          <w:sz w:val="32"/>
          <w:szCs w:val="32"/>
        </w:rPr>
      </w:pPr>
      <w:r w:rsidRPr="001B5FC4">
        <w:rPr>
          <w:rFonts w:ascii="TH SarabunPSK" w:hAnsi="TH SarabunPSK" w:cs="TH SarabunPSK"/>
          <w:sz w:val="32"/>
          <w:szCs w:val="32"/>
          <w:cs/>
        </w:rPr>
        <w:t>๑)......................................................................................................จ</w:t>
      </w:r>
      <w:r w:rsidR="001B5FC4">
        <w:rPr>
          <w:rFonts w:ascii="TH SarabunPSK" w:hAnsi="TH SarabunPSK" w:cs="TH SarabunPSK" w:hint="cs"/>
          <w:sz w:val="32"/>
          <w:szCs w:val="32"/>
          <w:cs/>
        </w:rPr>
        <w:t>ำ</w:t>
      </w:r>
      <w:r w:rsidRPr="001B5FC4">
        <w:rPr>
          <w:rFonts w:ascii="TH SarabunPSK" w:hAnsi="TH SarabunPSK" w:cs="TH SarabunPSK"/>
          <w:sz w:val="32"/>
          <w:szCs w:val="32"/>
          <w:cs/>
        </w:rPr>
        <w:t>นวน............................ชุด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  <w:r w:rsidRPr="001B5FC4">
        <w:rPr>
          <w:rFonts w:ascii="TH SarabunPSK" w:hAnsi="TH SarabunPSK" w:cs="TH SarabunPSK"/>
          <w:sz w:val="32"/>
          <w:szCs w:val="32"/>
          <w:cs/>
        </w:rPr>
        <w:t>๒)......................................................................................................จ</w:t>
      </w:r>
      <w:r w:rsidR="001B5FC4">
        <w:rPr>
          <w:rFonts w:ascii="TH SarabunPSK" w:hAnsi="TH SarabunPSK" w:cs="TH SarabunPSK" w:hint="cs"/>
          <w:sz w:val="32"/>
          <w:szCs w:val="32"/>
          <w:cs/>
        </w:rPr>
        <w:t>ำ</w:t>
      </w:r>
      <w:r w:rsidRPr="001B5FC4">
        <w:rPr>
          <w:rFonts w:ascii="TH SarabunPSK" w:hAnsi="TH SarabunPSK" w:cs="TH SarabunPSK"/>
          <w:sz w:val="32"/>
          <w:szCs w:val="32"/>
          <w:cs/>
        </w:rPr>
        <w:t>นวน............................ชุด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  <w:r w:rsidRPr="001B5FC4">
        <w:rPr>
          <w:rFonts w:ascii="TH SarabunPSK" w:hAnsi="TH SarabunPSK" w:cs="TH SarabunPSK"/>
          <w:sz w:val="32"/>
          <w:szCs w:val="32"/>
          <w:cs/>
        </w:rPr>
        <w:t>๓)......................................................................................................จ</w:t>
      </w:r>
      <w:r w:rsidR="001B5FC4">
        <w:rPr>
          <w:rFonts w:ascii="TH SarabunPSK" w:hAnsi="TH SarabunPSK" w:cs="TH SarabunPSK" w:hint="cs"/>
          <w:sz w:val="32"/>
          <w:szCs w:val="32"/>
          <w:cs/>
        </w:rPr>
        <w:t>ำ</w:t>
      </w:r>
      <w:r w:rsidRPr="001B5FC4">
        <w:rPr>
          <w:rFonts w:ascii="TH SarabunPSK" w:hAnsi="TH SarabunPSK" w:cs="TH SarabunPSK"/>
          <w:sz w:val="32"/>
          <w:szCs w:val="32"/>
          <w:cs/>
        </w:rPr>
        <w:t>นวน............................ชุด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</w:p>
    <w:p w:rsidR="001B5FC4" w:rsidRDefault="003C3682" w:rsidP="001B5FC4">
      <w:pPr>
        <w:pStyle w:val="a3"/>
        <w:spacing w:before="240"/>
        <w:ind w:left="720"/>
        <w:rPr>
          <w:rFonts w:ascii="TH SarabunPSK" w:hAnsi="TH SarabunPSK" w:cs="TH SarabunPSK"/>
          <w:sz w:val="32"/>
          <w:szCs w:val="32"/>
        </w:rPr>
      </w:pPr>
      <w:r w:rsidRPr="001B5FC4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</w:t>
      </w:r>
      <w:r w:rsidR="001B5FC4">
        <w:rPr>
          <w:rFonts w:ascii="TH SarabunPSK" w:hAnsi="TH SarabunPSK" w:cs="TH SarabunPSK" w:hint="cs"/>
          <w:sz w:val="32"/>
          <w:szCs w:val="32"/>
          <w:cs/>
        </w:rPr>
        <w:t>ำ</w:t>
      </w:r>
      <w:r w:rsidRPr="001B5FC4">
        <w:rPr>
          <w:rFonts w:ascii="TH SarabunPSK" w:hAnsi="TH SarabunPSK" w:cs="TH SarabunPSK"/>
          <w:sz w:val="32"/>
          <w:szCs w:val="32"/>
          <w:cs/>
        </w:rPr>
        <w:t>เนินการต่อไป</w:t>
      </w:r>
      <w:r w:rsidRPr="001B5FC4">
        <w:rPr>
          <w:rFonts w:ascii="TH SarabunPSK" w:hAnsi="TH SarabunPSK" w:cs="TH SarabunPSK"/>
          <w:sz w:val="32"/>
          <w:szCs w:val="32"/>
        </w:rPr>
        <w:t xml:space="preserve"> </w:t>
      </w:r>
    </w:p>
    <w:p w:rsidR="001B5FC4" w:rsidRDefault="001B5FC4" w:rsidP="001B5FC4">
      <w:pPr>
        <w:pStyle w:val="a3"/>
        <w:spacing w:before="240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3682" w:rsidRPr="001B5FC4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1B5FC4" w:rsidRDefault="001B5FC4" w:rsidP="001B5FC4">
      <w:pPr>
        <w:pStyle w:val="a3"/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</w:t>
      </w:r>
    </w:p>
    <w:p w:rsidR="003C3682" w:rsidRPr="001B5FC4" w:rsidRDefault="001B5FC4" w:rsidP="001B5FC4">
      <w:pPr>
        <w:pStyle w:val="a3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C3682" w:rsidRPr="001B5FC4">
        <w:rPr>
          <w:rFonts w:ascii="TH SarabunPSK" w:hAnsi="TH SarabunPSK" w:cs="TH SarabunPSK"/>
          <w:sz w:val="32"/>
          <w:szCs w:val="32"/>
        </w:rPr>
        <w:t>(......................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3C3682" w:rsidRPr="001B5FC4">
        <w:rPr>
          <w:rFonts w:ascii="TH SarabunPSK" w:hAnsi="TH SarabunPSK" w:cs="TH SarabunPSK"/>
          <w:sz w:val="32"/>
          <w:szCs w:val="32"/>
        </w:rPr>
        <w:t>............................)</w:t>
      </w:r>
    </w:p>
    <w:p w:rsidR="003C3682" w:rsidRPr="001B5FC4" w:rsidRDefault="003C3682" w:rsidP="001B5FC4">
      <w:pPr>
        <w:pStyle w:val="a3"/>
        <w:rPr>
          <w:rFonts w:ascii="TH SarabunPSK" w:hAnsi="TH SarabunPSK" w:cs="TH SarabunPSK"/>
          <w:sz w:val="32"/>
          <w:szCs w:val="32"/>
        </w:rPr>
      </w:pPr>
      <w:r w:rsidRPr="001B5FC4">
        <w:rPr>
          <w:rFonts w:ascii="TH SarabunPSK" w:hAnsi="TH SarabunPSK" w:cs="TH SarabunPSK"/>
          <w:sz w:val="32"/>
          <w:szCs w:val="32"/>
          <w:cs/>
        </w:rPr>
        <w:tab/>
      </w:r>
    </w:p>
    <w:sectPr w:rsidR="003C3682" w:rsidRPr="001B5FC4" w:rsidSect="00F668E4">
      <w:pgSz w:w="12240" w:h="15840"/>
      <w:pgMar w:top="1440" w:right="1183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B4DA0"/>
    <w:rsid w:val="0000706D"/>
    <w:rsid w:val="00011764"/>
    <w:rsid w:val="00022986"/>
    <w:rsid w:val="0004636D"/>
    <w:rsid w:val="000B4DA0"/>
    <w:rsid w:val="000F5E6E"/>
    <w:rsid w:val="00123720"/>
    <w:rsid w:val="0016093E"/>
    <w:rsid w:val="001762A2"/>
    <w:rsid w:val="001B5FC4"/>
    <w:rsid w:val="00283A4F"/>
    <w:rsid w:val="003C3682"/>
    <w:rsid w:val="003F3C57"/>
    <w:rsid w:val="00491B40"/>
    <w:rsid w:val="004A0C7A"/>
    <w:rsid w:val="005955C6"/>
    <w:rsid w:val="00663903"/>
    <w:rsid w:val="006D5A74"/>
    <w:rsid w:val="00775A7B"/>
    <w:rsid w:val="007F6926"/>
    <w:rsid w:val="00867396"/>
    <w:rsid w:val="00892C8E"/>
    <w:rsid w:val="008D249F"/>
    <w:rsid w:val="0090262B"/>
    <w:rsid w:val="00974700"/>
    <w:rsid w:val="009F4602"/>
    <w:rsid w:val="00A05194"/>
    <w:rsid w:val="00A91692"/>
    <w:rsid w:val="00AE4449"/>
    <w:rsid w:val="00B86201"/>
    <w:rsid w:val="00BA2697"/>
    <w:rsid w:val="00BF1BD4"/>
    <w:rsid w:val="00BF2849"/>
    <w:rsid w:val="00C70A86"/>
    <w:rsid w:val="00C80E6F"/>
    <w:rsid w:val="00D0289A"/>
    <w:rsid w:val="00D16D62"/>
    <w:rsid w:val="00E33BC1"/>
    <w:rsid w:val="00ED55E8"/>
    <w:rsid w:val="00F251EC"/>
    <w:rsid w:val="00F355CD"/>
    <w:rsid w:val="00F37E04"/>
    <w:rsid w:val="00F668E4"/>
    <w:rsid w:val="00FB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ลูกศรเชื่อมต่อแบบตรง 14"/>
        <o:r id="V:Rule14" type="connector" idref="#ลูกศรเชื่อมต่อแบบตรง 11"/>
        <o:r id="V:Rule15" type="connector" idref="#ลูกศรเชื่อมต่อแบบตรง 12"/>
        <o:r id="V:Rule16" type="connector" idref="#ลูกศรเชื่อมต่อแบบตรง 13"/>
        <o:r id="V:Rule17" type="connector" idref="#ลูกศรเชื่อมต่อแบบตรง 22"/>
        <o:r id="V:Rule18" type="connector" idref="#ลูกศรเชื่อมต่อแบบตรง 19"/>
        <o:r id="V:Rule19" type="connector" idref="#ลูกศรเชื่อมต่อแบบตรง 7"/>
        <o:r id="V:Rule20" type="connector" idref="#ลูกศรเชื่อมต่อแบบตรง 9"/>
        <o:r id="V:Rule21" type="connector" idref="#ลูกศรเชื่อมต่อแบบตรง 6"/>
        <o:r id="V:Rule22" type="connector" idref="#ลูกศรเชื่อมต่อแบบตรง 15"/>
        <o:r id="V:Rule23" type="connector" idref="#ลูกศรเชื่อมต่อแบบตรง 26"/>
        <o:r id="V:Rule24" type="connector" idref="#ลูกศรเชื่อมต่อแบบตรง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6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DA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F1B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1BD4"/>
    <w:rPr>
      <w:color w:val="605E5C"/>
      <w:shd w:val="clear" w:color="auto" w:fill="E1DFDD"/>
    </w:rPr>
  </w:style>
  <w:style w:type="table" w:styleId="a5">
    <w:name w:val="Table Grid"/>
    <w:basedOn w:val="a1"/>
    <w:uiPriority w:val="59"/>
    <w:rsid w:val="00046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70A86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70A8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btmuangphon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Ultimate</cp:lastModifiedBy>
  <cp:revision>3</cp:revision>
  <cp:lastPrinted>2020-06-22T04:31:00Z</cp:lastPrinted>
  <dcterms:created xsi:type="dcterms:W3CDTF">2025-04-01T03:46:00Z</dcterms:created>
  <dcterms:modified xsi:type="dcterms:W3CDTF">2025-04-01T04:08:00Z</dcterms:modified>
</cp:coreProperties>
</file>