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5E" w:rsidRPr="005F749F" w:rsidRDefault="00EA3C5E" w:rsidP="00EA3C5E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738009" wp14:editId="24037D50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C5E" w:rsidRPr="005F749F" w:rsidRDefault="00EA3C5E" w:rsidP="00EA3C5E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EA3C5E" w:rsidRPr="005F749F" w:rsidRDefault="00EA3C5E" w:rsidP="00EA3C5E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A3C5E" w:rsidRPr="005F749F" w:rsidRDefault="00EA3C5E" w:rsidP="00EA3C5E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EA3C5E" w:rsidRPr="005F749F" w:rsidRDefault="00EA3C5E" w:rsidP="00EA3C5E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EA3C5E" w:rsidRPr="005F749F" w:rsidRDefault="00EA3C5E" w:rsidP="00EA3C5E">
      <w:pPr>
        <w:ind w:right="0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ผลการจัดซื้อจัดจ้าง ประจำเดือน  กรกฎาคม 2561</w:t>
      </w:r>
    </w:p>
    <w:p w:rsidR="00EA3C5E" w:rsidRPr="005F749F" w:rsidRDefault="00EA3C5E" w:rsidP="00EA3C5E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EA3C5E" w:rsidRPr="005F749F" w:rsidRDefault="00EA3C5E" w:rsidP="00EA3C5E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EA3C5E" w:rsidRPr="005F749F" w:rsidRDefault="00EA3C5E" w:rsidP="00EA3C5E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  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                ได้รับรู้ เพื่อความโปร่งใสในการปฏิบัติงานองค์กร นั้น</w:t>
      </w:r>
    </w:p>
    <w:p w:rsidR="00EA3C5E" w:rsidRPr="005F749F" w:rsidRDefault="00EA3C5E" w:rsidP="00EA3C5E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EA3C5E" w:rsidRPr="005F749F" w:rsidRDefault="00EA3C5E" w:rsidP="00EA3C5E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                      จัดซื้อจัดจ้าง  ประจำเดือน  กรกฎาคม  2561   ดังรายละเอียดแนบท้ายประกาศนี้</w:t>
      </w:r>
    </w:p>
    <w:p w:rsidR="00EA3C5E" w:rsidRPr="005F749F" w:rsidRDefault="00EA3C5E" w:rsidP="00EA3C5E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EA3C5E" w:rsidRPr="005F749F" w:rsidRDefault="00EA3C5E" w:rsidP="00EA3C5E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EA3C5E" w:rsidRPr="005F749F" w:rsidRDefault="00EA3C5E" w:rsidP="00EA3C5E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3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สิงหาคม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EA3C5E" w:rsidRPr="005F749F" w:rsidRDefault="00EA3C5E" w:rsidP="00EA3C5E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EA3C5E" w:rsidRPr="005F749F" w:rsidRDefault="003C2938" w:rsidP="00EA3C5E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bookmarkStart w:id="0" w:name="_GoBack"/>
      <w:r w:rsidRPr="003C2938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9399025" wp14:editId="405BAB51">
            <wp:simplePos x="0" y="0"/>
            <wp:positionH relativeFrom="column">
              <wp:posOffset>3356610</wp:posOffset>
            </wp:positionH>
            <wp:positionV relativeFrom="paragraph">
              <wp:posOffset>14605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3C5E" w:rsidRPr="005F749F" w:rsidRDefault="00EA3C5E" w:rsidP="00EA3C5E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EA3C5E" w:rsidRPr="005F749F" w:rsidRDefault="00EA3C5E" w:rsidP="00EA3C5E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EA3C5E" w:rsidRPr="005F749F" w:rsidRDefault="00EA3C5E" w:rsidP="00EA3C5E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EA3C5E" w:rsidRPr="005F749F" w:rsidRDefault="00EA3C5E" w:rsidP="00EA3C5E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EA3C5E" w:rsidRPr="005F749F" w:rsidRDefault="00EA3C5E" w:rsidP="00EA3C5E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EA3C5E" w:rsidRPr="005F749F" w:rsidRDefault="00EA3C5E" w:rsidP="00EA3C5E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EA3C5E" w:rsidRPr="005F749F" w:rsidRDefault="00EA3C5E" w:rsidP="00EA3C5E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EA3C5E" w:rsidRPr="005F749F" w:rsidRDefault="00EA3C5E" w:rsidP="00EA3C5E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EA3C5E" w:rsidRPr="005F749F" w:rsidRDefault="00EA3C5E" w:rsidP="00EA3C5E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EA3C5E" w:rsidRPr="005F749F" w:rsidRDefault="00EA3C5E" w:rsidP="00EA3C5E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EA3C5E" w:rsidRPr="005F749F" w:rsidRDefault="00EA3C5E" w:rsidP="00EA3C5E">
      <w:pPr>
        <w:rPr>
          <w:rFonts w:ascii="TH SarabunIT๙" w:hAnsi="TH SarabunIT๙" w:cs="TH SarabunIT๙"/>
          <w:sz w:val="32"/>
          <w:szCs w:val="32"/>
        </w:rPr>
      </w:pPr>
    </w:p>
    <w:p w:rsidR="00EA3C5E" w:rsidRPr="008440E3" w:rsidRDefault="00EA3C5E" w:rsidP="00EA3C5E"/>
    <w:p w:rsidR="00EA3C5E" w:rsidRPr="00BC7CFF" w:rsidRDefault="00EA3C5E" w:rsidP="00EA3C5E"/>
    <w:p w:rsidR="007F64B4" w:rsidRPr="00EA3C5E" w:rsidRDefault="007F64B4"/>
    <w:sectPr w:rsidR="007F64B4" w:rsidRPr="00EA3C5E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5E"/>
    <w:rsid w:val="003131BA"/>
    <w:rsid w:val="003C2938"/>
    <w:rsid w:val="007F64B4"/>
    <w:rsid w:val="00C07821"/>
    <w:rsid w:val="00E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User</cp:lastModifiedBy>
  <cp:revision>2</cp:revision>
  <dcterms:created xsi:type="dcterms:W3CDTF">2018-11-19T06:57:00Z</dcterms:created>
  <dcterms:modified xsi:type="dcterms:W3CDTF">2018-11-20T01:35:00Z</dcterms:modified>
</cp:coreProperties>
</file>