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jc w:val="center"/>
      </w:pP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52378D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องค์การบริหารส่วนตำบลเมืองพล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78D" w:rsidRDefault="0052378D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78D" w:rsidRDefault="0052378D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78D" w:rsidRDefault="0052378D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78D" w:rsidRDefault="0052378D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78D" w:rsidRDefault="0052378D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="0052378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องค์การบริหารส่วนตำบลเมืองพล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52378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องค์การบริหารส่วนตำบลเมืองพล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52378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องค์การบริหารส่วนตำบลเมืองพล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52378D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องค์การบริหารส่วนตำบลเมืองพล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8FD">
        <w:rPr>
          <w:rFonts w:ascii="TH SarabunPSK" w:hAnsi="TH SarabunPSK" w:cs="TH SarabunPSK" w:hint="cs"/>
          <w:sz w:val="32"/>
          <w:szCs w:val="32"/>
          <w:cs/>
        </w:rPr>
        <w:t>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8FD">
        <w:rPr>
          <w:rFonts w:ascii="TH SarabunPSK" w:hAnsi="TH SarabunPSK" w:cs="TH SarabunPSK" w:hint="cs"/>
          <w:sz w:val="32"/>
          <w:szCs w:val="32"/>
          <w:cs/>
        </w:rPr>
        <w:t>อำเภอพล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8C38FD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360CD6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83FCF" wp14:editId="3E14E495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1EFB0" wp14:editId="73A4F85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74346" wp14:editId="4F3C940B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360CD6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84C00" wp14:editId="73588C5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BE3FB" wp14:editId="0E35E4E2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A7DA1" wp14:editId="75D266EC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358FB" wp14:editId="18396895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DD5F9" wp14:editId="29B693FD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8255A" wp14:editId="3C9DE2BC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01580" wp14:editId="541582C0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5E2E1" wp14:editId="0C1DB77F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529DF" wp14:editId="25F44CB2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F05BB" wp14:editId="2EFBB233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00B26" wp14:editId="7BE8624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E5353" wp14:editId="499F466F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DDB66" wp14:editId="71B6D867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8ED78" wp14:editId="1BDAC66C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AEF0F" wp14:editId="5FB1D369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84F7E" wp14:editId="0DDE6147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6A5BB" wp14:editId="5C50AE9B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74894" wp14:editId="2FB80832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F2302" wp14:editId="3F8ECA16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B76F8" wp14:editId="5B400526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262B7" wp14:editId="5661CD23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79C93" wp14:editId="1C0E5340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C794B" wp14:editId="49E61CAE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72CFC" wp14:editId="0EB576FF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2D7FF" wp14:editId="1C4536CB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C577" wp14:editId="76CB3726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FB399" wp14:editId="0E69EC19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8C38FD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องค์การบริหารส่วนตำบลเมืองพล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8C38FD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องค์การบริหารส่วนตำบลเมืองพล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323C5" wp14:editId="77D0083E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เทศบาลตำบลบางนายสี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เทศบาลตำบลบางนายสี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91DE6" wp14:editId="5E5CBF45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 ๗๖๔๓ ๑๕๑๒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 ๗๖๔๓ ๑๕๑๒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2952F" wp14:editId="74C1F1C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เทศบาลตำบลบางนายสี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เทศบาลตำบลบางนายสี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3293"/>
        <w:gridCol w:w="2275"/>
        <w:gridCol w:w="2478"/>
        <w:gridCol w:w="1699"/>
      </w:tblGrid>
      <w:tr w:rsidR="00FD1648" w:rsidRPr="00CA6703" w:rsidTr="008C38FD">
        <w:tc>
          <w:tcPr>
            <w:tcW w:w="3293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75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47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699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8C38FD">
        <w:tc>
          <w:tcPr>
            <w:tcW w:w="3293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52378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องค์การบริหารส่วนตำบลเมืองพล</w:t>
            </w:r>
          </w:p>
        </w:tc>
        <w:tc>
          <w:tcPr>
            <w:tcW w:w="2275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478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99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8C38FD">
        <w:tc>
          <w:tcPr>
            <w:tcW w:w="3293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52378D" w:rsidP="00F2321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องค์การบริหารส่วนตำบลเมืองพล</w:t>
            </w:r>
          </w:p>
          <w:p w:rsidR="008C38FD" w:rsidRPr="008C38FD" w:rsidRDefault="008C38FD" w:rsidP="00F232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38FD">
              <w:rPr>
                <w:rFonts w:ascii="Cordia New" w:eastAsia="Calibri" w:hAnsi="Cordia New" w:cs="Cordia New"/>
                <w:b/>
                <w:bCs/>
                <w:i/>
                <w:iCs/>
                <w:noProof/>
                <w:sz w:val="32"/>
                <w:szCs w:val="32"/>
                <w:lang w:bidi="ar-SA"/>
              </w:rPr>
              <w:t>http://www.abtmuangphon.go.th/</w:t>
            </w:r>
          </w:p>
        </w:tc>
        <w:tc>
          <w:tcPr>
            <w:tcW w:w="2275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99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8C38FD">
        <w:tc>
          <w:tcPr>
            <w:tcW w:w="3293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8C38FD" w:rsidP="00F2321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๐๔๓-๔๑๘๑๕๕</w:t>
            </w:r>
          </w:p>
        </w:tc>
        <w:tc>
          <w:tcPr>
            <w:tcW w:w="2275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99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8C38FD">
        <w:tc>
          <w:tcPr>
            <w:tcW w:w="3293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proofErr w:type="spellStart"/>
            <w:r w:rsidR="008C38FD">
              <w:rPr>
                <w:rFonts w:ascii="TH SarabunPSK" w:hAnsi="TH SarabunPSK" w:cs="TH SarabunPSK"/>
                <w:sz w:val="32"/>
                <w:szCs w:val="32"/>
              </w:rPr>
              <w:t>Face</w:t>
            </w:r>
            <w:r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proofErr w:type="spellEnd"/>
          </w:p>
        </w:tc>
        <w:tc>
          <w:tcPr>
            <w:tcW w:w="2275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78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99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5237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องค์การบริหารส่วนตำบลเมืองพล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๐ </w:t>
      </w:r>
      <w:r w:rsidR="008C38FD">
        <w:rPr>
          <w:rFonts w:ascii="TH SarabunPSK" w:hAnsi="TH SarabunPSK" w:cs="TH SarabunPSK" w:hint="cs"/>
          <w:sz w:val="32"/>
          <w:szCs w:val="32"/>
          <w:cs/>
        </w:rPr>
        <w:t>๔๓๔๑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8FD">
        <w:rPr>
          <w:rFonts w:ascii="TH SarabunPSK" w:hAnsi="TH SarabunPSK" w:cs="TH SarabunPSK" w:hint="cs"/>
          <w:sz w:val="32"/>
          <w:szCs w:val="32"/>
          <w:cs/>
        </w:rPr>
        <w:t>๘๑๕๕</w:t>
      </w:r>
    </w:p>
    <w:p w:rsidR="00C37CD9" w:rsidRPr="008C38FD" w:rsidRDefault="000B1132" w:rsidP="00C37CD9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38FD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8C38FD" w:rsidRPr="008C38FD">
        <w:rPr>
          <w:rFonts w:ascii="Cordia New" w:eastAsia="Calibri" w:hAnsi="Cordia New" w:cs="Cordia New"/>
          <w:b/>
          <w:bCs/>
          <w:i/>
          <w:iCs/>
          <w:noProof/>
          <w:sz w:val="32"/>
          <w:szCs w:val="32"/>
          <w:lang w:bidi="ar-SA"/>
        </w:rPr>
        <w:t>http://www.abtmuangphon.go.th/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727AC"/>
    <w:rsid w:val="002B5577"/>
    <w:rsid w:val="002C7452"/>
    <w:rsid w:val="003136EA"/>
    <w:rsid w:val="00360CD6"/>
    <w:rsid w:val="004536F8"/>
    <w:rsid w:val="005236E8"/>
    <w:rsid w:val="0052378D"/>
    <w:rsid w:val="00592577"/>
    <w:rsid w:val="005C06E1"/>
    <w:rsid w:val="00641DDA"/>
    <w:rsid w:val="0065785E"/>
    <w:rsid w:val="008262B9"/>
    <w:rsid w:val="008440AF"/>
    <w:rsid w:val="008C38FD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</cp:revision>
  <cp:lastPrinted>2015-10-06T03:29:00Z</cp:lastPrinted>
  <dcterms:created xsi:type="dcterms:W3CDTF">2018-09-27T02:18:00Z</dcterms:created>
  <dcterms:modified xsi:type="dcterms:W3CDTF">2018-09-27T03:54:00Z</dcterms:modified>
</cp:coreProperties>
</file>